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F5" w:rsidRPr="004574C1" w:rsidRDefault="00261CF5" w:rsidP="00261CF5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32"/>
          <w:szCs w:val="32"/>
          <w:lang w:val="sr-Cyrl-CS"/>
        </w:rPr>
      </w:pPr>
      <w:r w:rsidRPr="004574C1">
        <w:rPr>
          <w:rFonts w:asciiTheme="majorHAnsi" w:hAnsiTheme="majorHAnsi"/>
          <w:b/>
          <w:i w:val="0"/>
          <w:sz w:val="32"/>
          <w:szCs w:val="32"/>
          <w:lang w:val="sr-Cyrl-CS"/>
        </w:rPr>
        <w:t xml:space="preserve">ПЕТАК 12. 05. 2017. године  </w:t>
      </w:r>
    </w:p>
    <w:p w:rsidR="00261CF5" w:rsidRPr="00E65ED2" w:rsidRDefault="00261CF5" w:rsidP="00261CF5">
      <w:pPr>
        <w:pStyle w:val="IntenseQuote"/>
        <w:spacing w:before="120" w:after="100" w:afterAutospacing="1"/>
        <w:rPr>
          <w:rFonts w:asciiTheme="majorHAnsi" w:hAnsiTheme="majorHAnsi"/>
          <w:b/>
          <w:sz w:val="40"/>
          <w:szCs w:val="40"/>
          <w:lang w:val="sr-Cyrl-CS"/>
        </w:rPr>
      </w:pPr>
      <w:r w:rsidRPr="00E65ED2">
        <w:rPr>
          <w:rFonts w:asciiTheme="majorHAnsi" w:hAnsiTheme="majorHAnsi"/>
          <w:b/>
          <w:sz w:val="40"/>
          <w:szCs w:val="40"/>
          <w:lang w:val="sr-Cyrl-CS"/>
        </w:rPr>
        <w:t xml:space="preserve">ЧЕТВРТО ТАКМИЧЕЊЕ </w:t>
      </w:r>
      <w:r w:rsidR="004574C1" w:rsidRPr="00E65ED2">
        <w:rPr>
          <w:rFonts w:asciiTheme="majorHAnsi" w:hAnsiTheme="majorHAnsi"/>
          <w:b/>
          <w:sz w:val="40"/>
          <w:szCs w:val="40"/>
          <w:lang w:val="sr-Cyrl-CS"/>
        </w:rPr>
        <w:t>„К</w:t>
      </w:r>
      <w:r w:rsidRPr="00E65ED2">
        <w:rPr>
          <w:rFonts w:asciiTheme="majorHAnsi" w:hAnsiTheme="majorHAnsi"/>
          <w:b/>
          <w:sz w:val="40"/>
          <w:szCs w:val="40"/>
          <w:lang w:val="sr-Cyrl-CS"/>
        </w:rPr>
        <w:t>ОРНЕЛИЈЕ</w:t>
      </w:r>
      <w:r w:rsidR="004574C1" w:rsidRPr="00E65ED2">
        <w:rPr>
          <w:rFonts w:asciiTheme="majorHAnsi" w:hAnsiTheme="majorHAnsi"/>
          <w:b/>
          <w:sz w:val="40"/>
          <w:szCs w:val="40"/>
          <w:lang w:val="sr-Cyrl-CS"/>
        </w:rPr>
        <w:t>“</w:t>
      </w:r>
      <w:r w:rsidRPr="00E65ED2">
        <w:rPr>
          <w:rFonts w:asciiTheme="majorHAnsi" w:hAnsiTheme="majorHAnsi"/>
          <w:b/>
          <w:sz w:val="40"/>
          <w:szCs w:val="40"/>
          <w:lang w:val="sr-Cyrl-CS"/>
        </w:rPr>
        <w:t xml:space="preserve">   </w:t>
      </w:r>
    </w:p>
    <w:p w:rsidR="00E6611F" w:rsidRPr="004574C1" w:rsidRDefault="00261CF5" w:rsidP="00261CF5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40"/>
          <w:szCs w:val="40"/>
          <w:lang w:val="sr-Cyrl-CS"/>
        </w:rPr>
      </w:pPr>
      <w:r w:rsidRPr="004574C1">
        <w:rPr>
          <w:rFonts w:asciiTheme="majorHAnsi" w:hAnsiTheme="majorHAnsi"/>
          <w:b/>
          <w:i w:val="0"/>
          <w:sz w:val="40"/>
          <w:szCs w:val="40"/>
          <w:lang w:val="sr-Cyrl-CS"/>
        </w:rPr>
        <w:t>ХАРМОНИЈА</w:t>
      </w:r>
    </w:p>
    <w:p w:rsidR="00E6611F" w:rsidRDefault="00E6611F" w:rsidP="00E6611F">
      <w:pPr>
        <w:spacing w:after="0"/>
        <w:rPr>
          <w:b/>
          <w:sz w:val="28"/>
          <w:szCs w:val="28"/>
          <w:lang w:val="sr-Cyrl-CS"/>
        </w:rPr>
      </w:pPr>
    </w:p>
    <w:p w:rsidR="00E6611F" w:rsidRPr="00261CF5" w:rsidRDefault="00261CF5" w:rsidP="00E6611F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ДОМАЋИН ТАКМИЧЕЊА МУЗИЧКА ШКОЛА  </w:t>
      </w:r>
      <w:r w:rsidR="00E6611F" w:rsidRPr="00261CF5">
        <w:rPr>
          <w:rFonts w:asciiTheme="majorHAnsi" w:hAnsiTheme="majorHAnsi"/>
          <w:b/>
          <w:sz w:val="28"/>
          <w:szCs w:val="28"/>
          <w:lang w:val="sr-Cyrl-CS"/>
        </w:rPr>
        <w:t>„С</w:t>
      </w:r>
      <w:r>
        <w:rPr>
          <w:rFonts w:asciiTheme="majorHAnsi" w:hAnsiTheme="majorHAnsi"/>
          <w:b/>
          <w:sz w:val="28"/>
          <w:szCs w:val="28"/>
          <w:lang w:val="sr-Cyrl-CS"/>
        </w:rPr>
        <w:t>ТАНКОВИЋ</w:t>
      </w:r>
      <w:r w:rsidR="00E6611F" w:rsidRPr="00261CF5">
        <w:rPr>
          <w:rFonts w:asciiTheme="majorHAnsi" w:hAnsiTheme="majorHAnsi"/>
          <w:b/>
          <w:sz w:val="28"/>
          <w:szCs w:val="28"/>
          <w:lang w:val="sr-Cyrl-CS"/>
        </w:rPr>
        <w:t>“ (Дечанска 6, сутерен)</w:t>
      </w:r>
    </w:p>
    <w:p w:rsidR="00E6611F" w:rsidRDefault="00E6611F" w:rsidP="00E6611F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160"/>
        <w:gridCol w:w="6480"/>
        <w:gridCol w:w="2160"/>
        <w:gridCol w:w="4320"/>
      </w:tblGrid>
      <w:tr w:rsidR="00E6611F" w:rsidRPr="00932D9F" w:rsidTr="00E65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261CF5" w:rsidRDefault="00E6611F" w:rsidP="000F06A5">
            <w:pPr>
              <w:jc w:val="center"/>
              <w:rPr>
                <w:lang w:val="sr-Cyrl-CS"/>
              </w:rPr>
            </w:pPr>
            <w:r w:rsidRPr="00261CF5">
              <w:rPr>
                <w:lang w:val="sr-Cyrl-CS"/>
              </w:rPr>
              <w:t>САТНИЦА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261CF5" w:rsidRDefault="00E6611F" w:rsidP="000F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 w:rsidRPr="00261CF5">
              <w:rPr>
                <w:lang w:val="sr-Cyrl-CS"/>
              </w:rPr>
              <w:t>РАСПОРЕД АКТИВНОСТИ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261CF5" w:rsidRDefault="00E6611F" w:rsidP="000F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 w:rsidRPr="00261CF5">
              <w:rPr>
                <w:lang w:val="sr-Cyrl-CS"/>
              </w:rPr>
              <w:t>УЧИОНИЦЕ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261CF5" w:rsidRDefault="00E6611F" w:rsidP="000F0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 w:rsidRPr="00261CF5">
              <w:rPr>
                <w:lang w:val="sr-Cyrl-CS"/>
              </w:rPr>
              <w:t>ДЕЖУРНИ   ПРОФЕСОРИ</w:t>
            </w:r>
          </w:p>
        </w:tc>
      </w:tr>
      <w:tr w:rsidR="00E6611F" w:rsidRPr="008A30BC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463BB" w:rsidRPr="001463BB" w:rsidRDefault="001463BB" w:rsidP="000F06A5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E6611F" w:rsidRPr="001463BB" w:rsidRDefault="001463BB" w:rsidP="000F06A5">
            <w:pPr>
              <w:jc w:val="center"/>
              <w:rPr>
                <w:sz w:val="28"/>
                <w:szCs w:val="28"/>
                <w:lang w:val="sr-Cyrl-CS"/>
              </w:rPr>
            </w:pPr>
            <w:r w:rsidRPr="001463BB">
              <w:rPr>
                <w:sz w:val="28"/>
                <w:szCs w:val="28"/>
                <w:lang w:val="sr-Cyrl-CS"/>
              </w:rPr>
              <w:t>08:30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463BB" w:rsidRPr="001463BB" w:rsidRDefault="001463BB" w:rsidP="0014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1463BB" w:rsidRDefault="001463BB" w:rsidP="0014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ПРИЈАВЉИВАЊЕ ТАКМИЧАРА ЗА </w:t>
            </w:r>
          </w:p>
          <w:p w:rsidR="00E6611F" w:rsidRPr="001463BB" w:rsidRDefault="004574C1" w:rsidP="0014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I</w:t>
            </w:r>
            <w:r w:rsidR="001463BB"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 w:rsidR="001463BB"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а, б, ц</w:t>
            </w:r>
            <w:r w:rsidR="001463BB"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 w:rsid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="001463BB"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7A4F10" w:rsidRDefault="00E6611F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</w:p>
          <w:p w:rsidR="001463BB" w:rsidRPr="007A4F10" w:rsidRDefault="001463BB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7A4F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463BB" w:rsidRDefault="001463BB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1463BB" w:rsidRDefault="001463BB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Оливера Николић </w:t>
            </w:r>
          </w:p>
          <w:p w:rsidR="00E6611F" w:rsidRPr="001463BB" w:rsidRDefault="00FB2B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Сандра Лекић</w:t>
            </w:r>
          </w:p>
        </w:tc>
      </w:tr>
      <w:tr w:rsidR="00E6611F" w:rsidRPr="008A30BC" w:rsidTr="00E65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1463BB" w:rsidRDefault="00E6611F" w:rsidP="000F06A5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1463BB" w:rsidRPr="001463BB" w:rsidRDefault="001463BB" w:rsidP="000F06A5">
            <w:pPr>
              <w:jc w:val="center"/>
              <w:rPr>
                <w:sz w:val="28"/>
                <w:szCs w:val="28"/>
                <w:lang w:val="sr-Cyrl-CS"/>
              </w:rPr>
            </w:pPr>
            <w:r w:rsidRPr="001463BB">
              <w:rPr>
                <w:sz w:val="28"/>
                <w:szCs w:val="28"/>
                <w:lang w:val="sr-Cyrl-CS"/>
              </w:rPr>
              <w:t>09:00 – 12:00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1463BB" w:rsidRDefault="00E6611F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1463BB" w:rsidRPr="001463BB" w:rsidRDefault="001463BB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ИЗРАДА ТЕСТА ЗА  </w:t>
            </w:r>
            <w:r w:rsidR="004574C1" w:rsidRPr="004574C1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I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а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7A4F10" w:rsidRDefault="00E6611F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</w:p>
          <w:p w:rsidR="001463BB" w:rsidRPr="007A4F10" w:rsidRDefault="007A4F10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7A4F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1463BB" w:rsidRDefault="00E6611F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1463BB" w:rsidRPr="001463BB" w:rsidRDefault="00FB2BA5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Неда Милетић</w:t>
            </w:r>
          </w:p>
        </w:tc>
      </w:tr>
      <w:tr w:rsidR="00E6611F" w:rsidRPr="00D641CF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1463BB" w:rsidRDefault="00E6611F" w:rsidP="000F06A5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1463BB" w:rsidRPr="001463BB" w:rsidRDefault="001463BB" w:rsidP="009C6C0F">
            <w:pPr>
              <w:jc w:val="center"/>
              <w:rPr>
                <w:sz w:val="28"/>
                <w:szCs w:val="28"/>
                <w:lang w:val="sr-Cyrl-CS"/>
              </w:rPr>
            </w:pPr>
            <w:r w:rsidRPr="001463BB">
              <w:rPr>
                <w:sz w:val="28"/>
                <w:szCs w:val="28"/>
                <w:lang w:val="sr-Cyrl-CS"/>
              </w:rPr>
              <w:t>09:00 – 1</w:t>
            </w:r>
            <w:r w:rsidR="009C6C0F">
              <w:rPr>
                <w:sz w:val="28"/>
                <w:szCs w:val="28"/>
                <w:lang w:val="sr-Cyrl-CS"/>
              </w:rPr>
              <w:t>2</w:t>
            </w:r>
            <w:r w:rsidRPr="001463BB">
              <w:rPr>
                <w:sz w:val="28"/>
                <w:szCs w:val="28"/>
                <w:lang w:val="sr-Cyrl-CS"/>
              </w:rPr>
              <w:t>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463BB" w:rsidRPr="001463BB" w:rsidRDefault="001463BB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E6611F" w:rsidRPr="001463BB" w:rsidRDefault="001463BB" w:rsidP="0014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ИЗРАДА ТЕСТА ЗА  </w:t>
            </w:r>
            <w:r w:rsidR="004574C1" w:rsidRPr="004574C1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I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б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7A4F10" w:rsidRDefault="00E6611F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</w:p>
          <w:p w:rsidR="001463BB" w:rsidRPr="007A4F10" w:rsidRDefault="001463BB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7A4F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611F" w:rsidRPr="001463BB" w:rsidRDefault="00E6611F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1463BB" w:rsidRPr="001463BB" w:rsidRDefault="007A4F10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Татјана Војнов</w:t>
            </w:r>
          </w:p>
        </w:tc>
      </w:tr>
      <w:tr w:rsidR="001463BB" w:rsidRPr="008A30BC" w:rsidTr="00E65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463BB" w:rsidRPr="001463BB" w:rsidRDefault="001463BB" w:rsidP="001463BB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1463BB" w:rsidRPr="001463BB" w:rsidRDefault="001463BB" w:rsidP="001463BB">
            <w:pPr>
              <w:jc w:val="center"/>
              <w:rPr>
                <w:sz w:val="28"/>
                <w:szCs w:val="28"/>
                <w:lang w:val="sr-Cyrl-CS"/>
              </w:rPr>
            </w:pPr>
            <w:r w:rsidRPr="001463BB">
              <w:rPr>
                <w:sz w:val="28"/>
                <w:szCs w:val="28"/>
                <w:lang w:val="sr-Cyrl-CS"/>
              </w:rPr>
              <w:t>09:00 – 13:00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463BB" w:rsidRPr="001463BB" w:rsidRDefault="001463BB" w:rsidP="00146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1463BB" w:rsidRPr="001463BB" w:rsidRDefault="001463BB" w:rsidP="00146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ИЗРАДА ТЕСТА ЗА  </w:t>
            </w:r>
            <w:r w:rsidR="004574C1" w:rsidRPr="004574C1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I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ц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463BB" w:rsidRPr="007A4F10" w:rsidRDefault="001463BB" w:rsidP="00146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</w:p>
          <w:p w:rsidR="001463BB" w:rsidRPr="007A4F10" w:rsidRDefault="001463BB" w:rsidP="00146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7A4F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463BB" w:rsidRPr="001463BB" w:rsidRDefault="001463BB" w:rsidP="00146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1463BB" w:rsidRPr="001463BB" w:rsidRDefault="007A4F10" w:rsidP="001463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Невена Станић</w:t>
            </w:r>
          </w:p>
        </w:tc>
      </w:tr>
    </w:tbl>
    <w:p w:rsidR="00E6611F" w:rsidRDefault="00E6611F" w:rsidP="00E6611F">
      <w:pPr>
        <w:spacing w:after="0"/>
        <w:rPr>
          <w:b/>
          <w:sz w:val="28"/>
          <w:szCs w:val="28"/>
          <w:lang w:val="sr-Cyrl-CS"/>
        </w:rPr>
      </w:pPr>
    </w:p>
    <w:p w:rsidR="001463BB" w:rsidRDefault="001463BB" w:rsidP="00E6611F">
      <w:pPr>
        <w:spacing w:after="0"/>
        <w:rPr>
          <w:b/>
          <w:sz w:val="28"/>
          <w:szCs w:val="28"/>
          <w:lang w:val="sr-Cyrl-CS"/>
        </w:rPr>
      </w:pPr>
    </w:p>
    <w:p w:rsidR="00E6611F" w:rsidRDefault="00E6611F" w:rsidP="00E6611F">
      <w:pPr>
        <w:spacing w:after="0"/>
        <w:rPr>
          <w:rFonts w:ascii="Cambria" w:hAnsi="Cambria"/>
          <w:b/>
          <w:sz w:val="28"/>
          <w:szCs w:val="28"/>
          <w:lang w:val="sr-Cyrl-CS"/>
        </w:rPr>
      </w:pPr>
      <w:r w:rsidRPr="00261CF5">
        <w:rPr>
          <w:rFonts w:ascii="Cambria" w:hAnsi="Cambria"/>
          <w:b/>
          <w:sz w:val="28"/>
          <w:szCs w:val="28"/>
          <w:lang w:val="sr-Cyrl-CS"/>
        </w:rPr>
        <w:t>Београд, 1</w:t>
      </w:r>
      <w:r w:rsidR="00261CF5">
        <w:rPr>
          <w:rFonts w:ascii="Cambria" w:hAnsi="Cambria"/>
          <w:b/>
          <w:sz w:val="28"/>
          <w:szCs w:val="28"/>
          <w:lang w:val="sr-Cyrl-CS"/>
        </w:rPr>
        <w:t>2</w:t>
      </w:r>
      <w:r w:rsidRPr="00261CF5">
        <w:rPr>
          <w:rFonts w:ascii="Cambria" w:hAnsi="Cambria"/>
          <w:b/>
          <w:sz w:val="28"/>
          <w:szCs w:val="28"/>
          <w:lang w:val="sr-Cyrl-CS"/>
        </w:rPr>
        <w:t>. 05. 201</w:t>
      </w:r>
      <w:r w:rsidR="00261CF5">
        <w:rPr>
          <w:rFonts w:ascii="Cambria" w:hAnsi="Cambria"/>
          <w:b/>
          <w:sz w:val="28"/>
          <w:szCs w:val="28"/>
          <w:lang w:val="sr-Cyrl-CS"/>
        </w:rPr>
        <w:t>7</w:t>
      </w:r>
      <w:r w:rsidRPr="00261CF5">
        <w:rPr>
          <w:rFonts w:ascii="Cambria" w:hAnsi="Cambria"/>
          <w:b/>
          <w:sz w:val="28"/>
          <w:szCs w:val="28"/>
          <w:lang w:val="sr-Cyrl-CS"/>
        </w:rPr>
        <w:t>.</w:t>
      </w:r>
    </w:p>
    <w:p w:rsidR="004574C1" w:rsidRPr="00261CF5" w:rsidRDefault="004574C1" w:rsidP="00E6611F">
      <w:pPr>
        <w:spacing w:after="0"/>
        <w:rPr>
          <w:rFonts w:ascii="Cambria" w:hAnsi="Cambria"/>
          <w:b/>
          <w:sz w:val="28"/>
          <w:szCs w:val="28"/>
          <w:lang w:val="sr-Cyrl-CS"/>
        </w:rPr>
      </w:pPr>
    </w:p>
    <w:p w:rsidR="009378E9" w:rsidRDefault="009378E9" w:rsidP="008002DC">
      <w:pPr>
        <w:jc w:val="center"/>
        <w:rPr>
          <w:u w:val="single"/>
          <w:lang w:val="sr-Cyrl-CS"/>
        </w:rPr>
      </w:pPr>
    </w:p>
    <w:p w:rsidR="00BC2AFC" w:rsidRDefault="00BC2AFC" w:rsidP="008002DC">
      <w:pPr>
        <w:jc w:val="center"/>
        <w:rPr>
          <w:u w:val="single"/>
          <w:lang w:val="sr-Cyrl-CS"/>
        </w:rPr>
      </w:pPr>
    </w:p>
    <w:p w:rsidR="00BC2AFC" w:rsidRPr="007A4F10" w:rsidRDefault="00BC2AFC" w:rsidP="00BC2AFC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36"/>
          <w:szCs w:val="36"/>
          <w:lang w:val="sr-Cyrl-CS"/>
        </w:rPr>
      </w:pPr>
      <w:r w:rsidRPr="007A4F10">
        <w:rPr>
          <w:rFonts w:asciiTheme="majorHAnsi" w:hAnsiTheme="majorHAnsi"/>
          <w:b/>
          <w:i w:val="0"/>
          <w:sz w:val="36"/>
          <w:szCs w:val="36"/>
          <w:lang w:val="sr-Cyrl-CS"/>
        </w:rPr>
        <w:t xml:space="preserve">СУБОТА 13. 05. 2017. године  </w:t>
      </w:r>
    </w:p>
    <w:p w:rsidR="00BC2AFC" w:rsidRPr="00E65ED2" w:rsidRDefault="00BC2AFC" w:rsidP="00BC2AFC">
      <w:pPr>
        <w:pStyle w:val="IntenseQuote"/>
        <w:spacing w:before="120" w:after="100" w:afterAutospacing="1"/>
        <w:rPr>
          <w:rFonts w:asciiTheme="majorHAnsi" w:hAnsiTheme="majorHAnsi"/>
          <w:b/>
          <w:sz w:val="44"/>
          <w:szCs w:val="44"/>
          <w:lang w:val="sr-Cyrl-CS"/>
        </w:rPr>
      </w:pPr>
      <w:r w:rsidRPr="00E65ED2">
        <w:rPr>
          <w:rFonts w:asciiTheme="majorHAnsi" w:hAnsiTheme="majorHAnsi"/>
          <w:b/>
          <w:sz w:val="44"/>
          <w:szCs w:val="44"/>
          <w:lang w:val="sr-Cyrl-CS"/>
        </w:rPr>
        <w:t xml:space="preserve">ЧЕТВРТО ТАКМИЧЕЊЕ „КОРНЕЛИЈЕ“   </w:t>
      </w:r>
    </w:p>
    <w:p w:rsidR="00BC2AFC" w:rsidRPr="007A4F10" w:rsidRDefault="00BC2AFC" w:rsidP="00BC2AFC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40"/>
          <w:szCs w:val="40"/>
          <w:lang w:val="sr-Cyrl-CS"/>
        </w:rPr>
      </w:pPr>
      <w:r w:rsidRPr="007A4F10">
        <w:rPr>
          <w:rFonts w:asciiTheme="majorHAnsi" w:hAnsiTheme="majorHAnsi"/>
          <w:b/>
          <w:i w:val="0"/>
          <w:sz w:val="40"/>
          <w:szCs w:val="40"/>
          <w:lang w:val="sr-Cyrl-CS"/>
        </w:rPr>
        <w:t>МУЗИЧКИ ОБЛИЦИ</w:t>
      </w:r>
    </w:p>
    <w:p w:rsidR="00BC2AFC" w:rsidRDefault="00BC2AFC" w:rsidP="00BC2AFC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BC2AFC" w:rsidRDefault="00BC2AFC" w:rsidP="00BC2AFC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 xml:space="preserve">ДОМАЋИН ТАКМИЧЕЊА МУЗИЧКА ШКОЛА  </w:t>
      </w:r>
      <w:r w:rsidRPr="00261CF5">
        <w:rPr>
          <w:rFonts w:asciiTheme="majorHAnsi" w:hAnsiTheme="majorHAnsi"/>
          <w:b/>
          <w:sz w:val="28"/>
          <w:szCs w:val="28"/>
          <w:lang w:val="sr-Cyrl-CS"/>
        </w:rPr>
        <w:t>„С</w:t>
      </w:r>
      <w:r>
        <w:rPr>
          <w:rFonts w:asciiTheme="majorHAnsi" w:hAnsiTheme="majorHAnsi"/>
          <w:b/>
          <w:sz w:val="28"/>
          <w:szCs w:val="28"/>
          <w:lang w:val="sr-Cyrl-CS"/>
        </w:rPr>
        <w:t>ТАНКОВИЋ</w:t>
      </w:r>
      <w:r w:rsidRPr="00261CF5">
        <w:rPr>
          <w:rFonts w:asciiTheme="majorHAnsi" w:hAnsiTheme="majorHAnsi"/>
          <w:b/>
          <w:sz w:val="28"/>
          <w:szCs w:val="28"/>
          <w:lang w:val="sr-Cyrl-CS"/>
        </w:rPr>
        <w:t>“ (Дечанска 6, сутерен)</w:t>
      </w:r>
    </w:p>
    <w:p w:rsidR="00BC2AFC" w:rsidRDefault="00BC2AFC" w:rsidP="00BC2AFC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160"/>
        <w:gridCol w:w="6480"/>
        <w:gridCol w:w="2160"/>
        <w:gridCol w:w="4320"/>
      </w:tblGrid>
      <w:tr w:rsidR="00BC2AFC" w:rsidRPr="00932D9F" w:rsidTr="00E65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932D9F" w:rsidRDefault="00BC2AFC" w:rsidP="00AB0E67">
            <w:pPr>
              <w:jc w:val="center"/>
              <w:rPr>
                <w:lang w:val="sr-Cyrl-CS"/>
              </w:rPr>
            </w:pPr>
            <w:r w:rsidRPr="00932D9F">
              <w:rPr>
                <w:lang w:val="sr-Cyrl-CS"/>
              </w:rPr>
              <w:t>САТНИЦА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932D9F" w:rsidRDefault="00BC2AFC" w:rsidP="00AB0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РАСПОРЕД АКТИВНОСТИ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932D9F" w:rsidRDefault="00BC2AFC" w:rsidP="00AB0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УЧИОНИЦЕ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932D9F" w:rsidRDefault="00BC2AFC" w:rsidP="00AB0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ДЕЖУРНИ   ПРОФЕСОРИ</w:t>
            </w:r>
          </w:p>
        </w:tc>
      </w:tr>
      <w:tr w:rsidR="00BC2AFC" w:rsidRPr="008A30BC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BC2AFC" w:rsidRPr="001463BB" w:rsidRDefault="00BC2AFC" w:rsidP="00AB0E67">
            <w:pPr>
              <w:jc w:val="center"/>
              <w:rPr>
                <w:sz w:val="28"/>
                <w:szCs w:val="28"/>
                <w:lang w:val="sr-Cyrl-CS"/>
              </w:rPr>
            </w:pPr>
            <w:r w:rsidRPr="001463BB">
              <w:rPr>
                <w:sz w:val="28"/>
                <w:szCs w:val="28"/>
                <w:lang w:val="sr-Cyrl-CS"/>
              </w:rPr>
              <w:t>08:30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BC2AFC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ПРИЈАВЉИВАЊЕ ТАКМИЧАРА ЗА </w:t>
            </w:r>
          </w:p>
          <w:p w:rsidR="00BC2AFC" w:rsidRPr="001463BB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а, б, ц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</w:p>
          <w:p w:rsidR="00BC2AFC" w:rsidRPr="001463BB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FB2BA5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>Оливера Николић</w:t>
            </w:r>
          </w:p>
          <w:p w:rsidR="00BC2AFC" w:rsidRPr="001463BB" w:rsidRDefault="00FB2BA5" w:rsidP="00FB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Зорица Поповић</w:t>
            </w:r>
          </w:p>
        </w:tc>
      </w:tr>
      <w:tr w:rsidR="00BC2AFC" w:rsidRPr="008A30BC" w:rsidTr="00E65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BC2AFC" w:rsidRPr="001463BB" w:rsidRDefault="00BC2AFC" w:rsidP="00D72E0F">
            <w:pPr>
              <w:jc w:val="center"/>
              <w:rPr>
                <w:sz w:val="28"/>
                <w:szCs w:val="28"/>
                <w:lang w:val="sr-Cyrl-CS"/>
              </w:rPr>
            </w:pPr>
            <w:r w:rsidRPr="001463BB">
              <w:rPr>
                <w:sz w:val="28"/>
                <w:szCs w:val="28"/>
                <w:lang w:val="sr-Cyrl-CS"/>
              </w:rPr>
              <w:t>09:00 – 1</w:t>
            </w:r>
            <w:r w:rsidR="00D72E0F">
              <w:rPr>
                <w:sz w:val="28"/>
                <w:szCs w:val="28"/>
                <w:lang w:val="sr-Cyrl-CS"/>
              </w:rPr>
              <w:t>1</w:t>
            </w:r>
            <w:r w:rsidRPr="001463BB">
              <w:rPr>
                <w:sz w:val="28"/>
                <w:szCs w:val="28"/>
                <w:lang w:val="sr-Cyrl-CS"/>
              </w:rPr>
              <w:t>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BC2AFC" w:rsidRPr="001463BB" w:rsidRDefault="00BC2AFC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ИЗРАДА ТЕСТА ЗА  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а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</w:p>
          <w:p w:rsidR="00BC2AFC" w:rsidRPr="001463BB" w:rsidRDefault="00BC2AFC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Default="00BC2AFC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FB2BA5" w:rsidRPr="001463BB" w:rsidRDefault="00FB2BA5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Теодора Тапавички</w:t>
            </w:r>
          </w:p>
        </w:tc>
      </w:tr>
      <w:tr w:rsidR="00BC2AFC" w:rsidRPr="008A30BC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BC2AFC" w:rsidRPr="001463BB" w:rsidRDefault="00BC2AFC" w:rsidP="00D72E0F">
            <w:pPr>
              <w:jc w:val="center"/>
              <w:rPr>
                <w:sz w:val="28"/>
                <w:szCs w:val="28"/>
                <w:lang w:val="sr-Cyrl-CS"/>
              </w:rPr>
            </w:pPr>
            <w:r w:rsidRPr="001463BB">
              <w:rPr>
                <w:sz w:val="28"/>
                <w:szCs w:val="28"/>
                <w:lang w:val="sr-Cyrl-CS"/>
              </w:rPr>
              <w:t>09:00 – 1</w:t>
            </w:r>
            <w:r w:rsidR="00D72E0F">
              <w:rPr>
                <w:sz w:val="28"/>
                <w:szCs w:val="28"/>
                <w:lang w:val="sr-Cyrl-CS"/>
              </w:rPr>
              <w:t>2</w:t>
            </w:r>
            <w:r w:rsidRPr="001463BB">
              <w:rPr>
                <w:sz w:val="28"/>
                <w:szCs w:val="28"/>
                <w:lang w:val="sr-Cyrl-CS"/>
              </w:rPr>
              <w:t>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BC2AFC" w:rsidRPr="001463BB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ИЗРАДА ТЕСТА ЗА  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б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</w:p>
          <w:p w:rsidR="00BC2AFC" w:rsidRPr="001463BB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C2AFC" w:rsidRDefault="00BC2AFC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FB2BA5" w:rsidRPr="001463BB" w:rsidRDefault="00FB2BA5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CS"/>
              </w:rPr>
              <w:t>Теодора Тапавички</w:t>
            </w:r>
          </w:p>
        </w:tc>
      </w:tr>
      <w:tr w:rsidR="00BC2AFC" w:rsidRPr="008A30BC" w:rsidTr="00E65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BC2AFC" w:rsidRPr="001463BB" w:rsidRDefault="00BC2AFC" w:rsidP="00D72E0F">
            <w:pPr>
              <w:jc w:val="center"/>
              <w:rPr>
                <w:sz w:val="28"/>
                <w:szCs w:val="28"/>
                <w:lang w:val="sr-Cyrl-CS"/>
              </w:rPr>
            </w:pPr>
            <w:r w:rsidRPr="001463BB">
              <w:rPr>
                <w:sz w:val="28"/>
                <w:szCs w:val="28"/>
                <w:lang w:val="sr-Cyrl-CS"/>
              </w:rPr>
              <w:t>09:00 – 1</w:t>
            </w:r>
            <w:r w:rsidR="00D72E0F">
              <w:rPr>
                <w:sz w:val="28"/>
                <w:szCs w:val="28"/>
                <w:lang w:val="sr-Cyrl-CS"/>
              </w:rPr>
              <w:t>2</w:t>
            </w:r>
            <w:r w:rsidRPr="001463BB">
              <w:rPr>
                <w:sz w:val="28"/>
                <w:szCs w:val="28"/>
                <w:lang w:val="sr-Cyrl-CS"/>
              </w:rPr>
              <w:t>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BC2AFC" w:rsidRPr="001463BB" w:rsidRDefault="00BC2AFC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ИЗРАДА ТЕСТА ЗА  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ц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AEEF3" w:themeFill="accent5" w:themeFillTint="33"/>
          </w:tcPr>
          <w:p w:rsidR="00BC2AFC" w:rsidRPr="001463BB" w:rsidRDefault="00BC2AFC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</w:p>
          <w:p w:rsidR="00BC2AFC" w:rsidRPr="001463BB" w:rsidRDefault="00BC2AFC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BC2AFC" w:rsidRPr="001463BB" w:rsidRDefault="00BC2AFC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BC2AFC" w:rsidRPr="001463BB" w:rsidRDefault="00BC2AFC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>Татјана Михић Стошић</w:t>
            </w:r>
          </w:p>
        </w:tc>
      </w:tr>
    </w:tbl>
    <w:p w:rsidR="00BC2AFC" w:rsidRDefault="00BC2AFC" w:rsidP="00BC2AFC">
      <w:pPr>
        <w:spacing w:after="0"/>
        <w:rPr>
          <w:u w:val="single"/>
          <w:lang w:val="sr-Cyrl-CS"/>
        </w:rPr>
      </w:pPr>
    </w:p>
    <w:p w:rsidR="00BC2AFC" w:rsidRDefault="00BC2AFC" w:rsidP="00BC2AFC">
      <w:pPr>
        <w:spacing w:after="0"/>
        <w:rPr>
          <w:u w:val="single"/>
          <w:lang w:val="sr-Cyrl-CS"/>
        </w:rPr>
      </w:pPr>
    </w:p>
    <w:p w:rsidR="00BC2AFC" w:rsidRDefault="00BC2AFC" w:rsidP="00BC2AFC">
      <w:pPr>
        <w:spacing w:after="0"/>
        <w:rPr>
          <w:u w:val="single"/>
        </w:rPr>
      </w:pPr>
    </w:p>
    <w:p w:rsidR="00BC2AFC" w:rsidRDefault="00BC2AFC" w:rsidP="00BC2AFC">
      <w:pPr>
        <w:spacing w:after="0"/>
        <w:rPr>
          <w:u w:val="single"/>
        </w:rPr>
      </w:pPr>
    </w:p>
    <w:p w:rsidR="00BC2AFC" w:rsidRPr="00BC2AFC" w:rsidRDefault="00BC2AFC" w:rsidP="00BC2AFC">
      <w:pPr>
        <w:rPr>
          <w:rFonts w:ascii="Cambria" w:hAnsi="Cambria"/>
          <w:sz w:val="28"/>
          <w:szCs w:val="28"/>
          <w:lang w:val="sr-Cyrl-CS"/>
        </w:rPr>
      </w:pPr>
      <w:r w:rsidRPr="00BC2AFC">
        <w:rPr>
          <w:rFonts w:ascii="Cambria" w:hAnsi="Cambria"/>
          <w:sz w:val="28"/>
          <w:szCs w:val="28"/>
          <w:lang w:val="sr-Cyrl-CS"/>
        </w:rPr>
        <w:t>Београд, 13. 05. 2017.</w:t>
      </w:r>
    </w:p>
    <w:p w:rsidR="00261CF5" w:rsidRPr="00261CF5" w:rsidRDefault="00E65ED2" w:rsidP="00261CF5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28"/>
          <w:szCs w:val="28"/>
          <w:lang w:val="sr-Cyrl-CS"/>
        </w:rPr>
      </w:pPr>
      <w:r>
        <w:rPr>
          <w:rFonts w:asciiTheme="majorHAnsi" w:hAnsiTheme="majorHAnsi"/>
          <w:b/>
          <w:i w:val="0"/>
          <w:sz w:val="28"/>
          <w:szCs w:val="28"/>
          <w:lang w:val="sr-Cyrl-CS"/>
        </w:rPr>
        <w:lastRenderedPageBreak/>
        <w:t>С</w:t>
      </w:r>
      <w:r w:rsidR="00261CF5">
        <w:rPr>
          <w:rFonts w:asciiTheme="majorHAnsi" w:hAnsiTheme="majorHAnsi"/>
          <w:b/>
          <w:i w:val="0"/>
          <w:sz w:val="28"/>
          <w:szCs w:val="28"/>
          <w:lang w:val="sr-Cyrl-CS"/>
        </w:rPr>
        <w:t>УБОТА</w:t>
      </w:r>
      <w:r w:rsidR="00261CF5" w:rsidRPr="00261CF5">
        <w:rPr>
          <w:rFonts w:asciiTheme="majorHAnsi" w:hAnsiTheme="majorHAnsi"/>
          <w:b/>
          <w:i w:val="0"/>
          <w:sz w:val="28"/>
          <w:szCs w:val="28"/>
          <w:lang w:val="sr-Cyrl-CS"/>
        </w:rPr>
        <w:t xml:space="preserve"> 1</w:t>
      </w:r>
      <w:r w:rsidR="00261CF5">
        <w:rPr>
          <w:rFonts w:asciiTheme="majorHAnsi" w:hAnsiTheme="majorHAnsi"/>
          <w:b/>
          <w:i w:val="0"/>
          <w:sz w:val="28"/>
          <w:szCs w:val="28"/>
          <w:lang w:val="sr-Cyrl-CS"/>
        </w:rPr>
        <w:t>3</w:t>
      </w:r>
      <w:r w:rsidR="00261CF5" w:rsidRPr="00261CF5">
        <w:rPr>
          <w:rFonts w:asciiTheme="majorHAnsi" w:hAnsiTheme="majorHAnsi"/>
          <w:b/>
          <w:i w:val="0"/>
          <w:sz w:val="28"/>
          <w:szCs w:val="28"/>
          <w:lang w:val="sr-Cyrl-CS"/>
        </w:rPr>
        <w:t xml:space="preserve">. 05. 2017. године  </w:t>
      </w:r>
    </w:p>
    <w:p w:rsidR="00261CF5" w:rsidRDefault="00261CF5" w:rsidP="00261CF5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32"/>
          <w:szCs w:val="32"/>
          <w:lang w:val="sr-Cyrl-CS"/>
        </w:rPr>
      </w:pPr>
      <w:r w:rsidRPr="00261CF5">
        <w:rPr>
          <w:rFonts w:asciiTheme="majorHAnsi" w:hAnsiTheme="majorHAnsi"/>
          <w:b/>
          <w:i w:val="0"/>
          <w:sz w:val="36"/>
          <w:szCs w:val="36"/>
          <w:lang w:val="sr-Cyrl-CS"/>
        </w:rPr>
        <w:t xml:space="preserve">ЧЕТВРТО ТАКМИЧЕЊЕ КОРНЕЛИЈЕ  </w:t>
      </w:r>
      <w:r w:rsidR="00F05958">
        <w:rPr>
          <w:rFonts w:asciiTheme="majorHAnsi" w:hAnsiTheme="majorHAnsi"/>
          <w:b/>
          <w:i w:val="0"/>
          <w:sz w:val="36"/>
          <w:szCs w:val="36"/>
          <w:lang w:val="sr-Cyrl-CS"/>
        </w:rPr>
        <w:t>-</w:t>
      </w:r>
      <w:r w:rsidRPr="00261CF5">
        <w:rPr>
          <w:rFonts w:asciiTheme="majorHAnsi" w:hAnsiTheme="majorHAnsi"/>
          <w:b/>
          <w:i w:val="0"/>
          <w:sz w:val="36"/>
          <w:szCs w:val="36"/>
          <w:lang w:val="sr-Cyrl-CS"/>
        </w:rPr>
        <w:t xml:space="preserve"> </w:t>
      </w:r>
      <w:r w:rsidRPr="00F05958">
        <w:rPr>
          <w:rFonts w:asciiTheme="majorHAnsi" w:hAnsiTheme="majorHAnsi"/>
          <w:b/>
          <w:i w:val="0"/>
          <w:sz w:val="28"/>
          <w:szCs w:val="28"/>
          <w:lang w:val="sr-Cyrl-CS"/>
        </w:rPr>
        <w:t>ТЕОРИЈА МУЗИКЕ, СОЛФЕЂО, ДВОГЛАСНО ПЕВАЊЕ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160"/>
        <w:gridCol w:w="6480"/>
        <w:gridCol w:w="2160"/>
        <w:gridCol w:w="4320"/>
      </w:tblGrid>
      <w:tr w:rsidR="00097F15" w:rsidTr="00977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97F15" w:rsidRPr="00097F15" w:rsidRDefault="00097F15" w:rsidP="00932D9F">
            <w:pPr>
              <w:jc w:val="center"/>
              <w:rPr>
                <w:sz w:val="32"/>
                <w:szCs w:val="32"/>
                <w:lang w:val="sr-Cyrl-CS"/>
              </w:rPr>
            </w:pPr>
            <w:r w:rsidRPr="00097F15">
              <w:rPr>
                <w:sz w:val="32"/>
                <w:szCs w:val="32"/>
                <w:lang w:val="sr-Cyrl-CS"/>
              </w:rPr>
              <w:t>Т Е О Р И Ј А     М У З И К Е</w:t>
            </w:r>
            <w:r w:rsidR="00F05958">
              <w:rPr>
                <w:sz w:val="32"/>
                <w:szCs w:val="32"/>
                <w:lang w:val="sr-Cyrl-CS"/>
              </w:rPr>
              <w:t xml:space="preserve"> – Н И Ж А  Ш К О Л А</w:t>
            </w:r>
          </w:p>
        </w:tc>
      </w:tr>
      <w:tr w:rsidR="00097F15" w:rsidTr="009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97F15" w:rsidRPr="00932D9F" w:rsidRDefault="00097F15" w:rsidP="00097F15">
            <w:pPr>
              <w:jc w:val="center"/>
              <w:rPr>
                <w:lang w:val="sr-Cyrl-CS"/>
              </w:rPr>
            </w:pPr>
            <w:r w:rsidRPr="00932D9F">
              <w:rPr>
                <w:lang w:val="sr-Cyrl-CS"/>
              </w:rPr>
              <w:t>САТНИЦА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97F15" w:rsidRPr="00097F15" w:rsidRDefault="00097F15" w:rsidP="0009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sr-Cyrl-CS"/>
              </w:rPr>
            </w:pPr>
            <w:r w:rsidRPr="00097F15">
              <w:rPr>
                <w:rFonts w:asciiTheme="majorHAnsi" w:hAnsiTheme="majorHAnsi"/>
                <w:b/>
                <w:lang w:val="sr-Cyrl-CS"/>
              </w:rPr>
              <w:t>РАСПОРЕД АКТИВНОСТИ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97F15" w:rsidRPr="00097F15" w:rsidRDefault="00097F15" w:rsidP="0009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sr-Cyrl-CS"/>
              </w:rPr>
            </w:pPr>
            <w:r w:rsidRPr="00097F15">
              <w:rPr>
                <w:rFonts w:asciiTheme="majorHAnsi" w:hAnsiTheme="majorHAnsi"/>
                <w:b/>
                <w:lang w:val="sr-Cyrl-CS"/>
              </w:rPr>
              <w:t>УЧИОНИЦЕ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97F15" w:rsidRPr="00097F15" w:rsidRDefault="00097F15" w:rsidP="0009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sr-Cyrl-CS"/>
              </w:rPr>
            </w:pPr>
            <w:r w:rsidRPr="00097F15">
              <w:rPr>
                <w:rFonts w:asciiTheme="majorHAnsi" w:hAnsiTheme="majorHAnsi"/>
                <w:b/>
                <w:lang w:val="sr-Cyrl-CS"/>
              </w:rPr>
              <w:t>ДЕЖУРНИ   ПРОФЕСОРИ</w:t>
            </w:r>
          </w:p>
        </w:tc>
      </w:tr>
      <w:tr w:rsidR="00097F15" w:rsidTr="00977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97F15" w:rsidRPr="00097F15" w:rsidRDefault="00097F15" w:rsidP="00097F1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097F15">
              <w:rPr>
                <w:rFonts w:ascii="Cambria" w:hAnsi="Cambria"/>
                <w:sz w:val="28"/>
                <w:szCs w:val="28"/>
                <w:lang w:val="sr-Cyrl-CS"/>
              </w:rPr>
              <w:t>08:30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97F15" w:rsidRPr="00097F15" w:rsidRDefault="00097F15" w:rsidP="00097F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III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а, б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97F15" w:rsidRPr="00DA68C9" w:rsidRDefault="00097F15" w:rsidP="00097F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97F15" w:rsidRPr="00097F15" w:rsidRDefault="00DA68C9" w:rsidP="00097F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О. Николић, М. Радивојевић</w:t>
            </w:r>
          </w:p>
        </w:tc>
      </w:tr>
      <w:tr w:rsidR="00097F15" w:rsidTr="009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97F15" w:rsidRPr="00DA68C9" w:rsidRDefault="00DA68C9" w:rsidP="00097F1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>09:00 – 09:45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97F15" w:rsidRPr="00097F15" w:rsidRDefault="00DA68C9" w:rsidP="00DA6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ИЗРАДА ТЕСТА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III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а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97F15" w:rsidRPr="00DA68C9" w:rsidRDefault="00DA68C9" w:rsidP="00097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>5, 6, 7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97F15" w:rsidRPr="00097F15" w:rsidRDefault="00DA68C9" w:rsidP="00DA6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М. Радивојевић,  Антић,  Марјановић</w:t>
            </w:r>
          </w:p>
        </w:tc>
      </w:tr>
      <w:tr w:rsidR="00DA68C9" w:rsidTr="00977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DA68C9" w:rsidRDefault="00DA68C9" w:rsidP="00DA68C9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>09:00 – 09:45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DA68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ИЗРАДА ТЕСТА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III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б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:rsidR="00DA68C9" w:rsidRPr="00DA68C9" w:rsidRDefault="00DA68C9" w:rsidP="00DA68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8, 9, 10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FB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Ј. Недељковић, А. Вујић</w:t>
            </w:r>
            <w:r w:rsidR="000A4977">
              <w:rPr>
                <w:rFonts w:ascii="Cambria" w:hAnsi="Cambria"/>
                <w:sz w:val="24"/>
                <w:szCs w:val="24"/>
                <w:lang w:val="sr-Cyrl-CS"/>
              </w:rPr>
              <w:t>, Н. Милетић</w:t>
            </w:r>
          </w:p>
        </w:tc>
      </w:tr>
      <w:tr w:rsidR="00DA68C9" w:rsidTr="009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DA68C9" w:rsidRPr="00DA68C9" w:rsidRDefault="00DA68C9" w:rsidP="00DA68C9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DA6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DA68C9" w:rsidRPr="00DA68C9" w:rsidRDefault="00DA68C9" w:rsidP="00DA6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32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DA6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DA68C9" w:rsidTr="00977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DA68C9" w:rsidRDefault="00DA68C9" w:rsidP="00DA68C9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>С О Л Ф Е Ђ О  -  Н И Ж А  Ш К О Л А</w:t>
            </w:r>
          </w:p>
        </w:tc>
      </w:tr>
      <w:tr w:rsidR="00DA68C9" w:rsidTr="009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DA68C9" w:rsidRDefault="00DA68C9" w:rsidP="00DA68C9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08:30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DA6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САСТАНАК ЧЛАНОВА ЖИРИЈА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DA68C9" w:rsidRDefault="00DA68C9" w:rsidP="00DA6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DA6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Зорица Поповић, Алекса Лончар</w:t>
            </w:r>
          </w:p>
        </w:tc>
      </w:tr>
      <w:tr w:rsidR="00DA68C9" w:rsidTr="00977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DA68C9" w:rsidRDefault="00DA68C9" w:rsidP="00DA68C9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08:30 – 09:00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DA68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а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:rsidR="00DA68C9" w:rsidRPr="00DA68C9" w:rsidRDefault="00DA68C9" w:rsidP="00DA68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DA68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DA68C9" w:rsidTr="009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DA68C9" w:rsidRDefault="00DA68C9" w:rsidP="00264BAF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09:30 – 10:2</w:t>
            </w:r>
            <w:r w:rsidR="00264BAF">
              <w:rPr>
                <w:rFonts w:ascii="Cambria" w:hAnsi="Cambria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DA6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СОЛФЕЂО - </w:t>
            </w: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а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DA68C9" w:rsidRDefault="00DA68C9" w:rsidP="00DA6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DA6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Зорица Поповић, Алекса Лончар</w:t>
            </w:r>
          </w:p>
        </w:tc>
      </w:tr>
      <w:tr w:rsidR="00DA68C9" w:rsidTr="00977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DA68C9" w:rsidRDefault="00DA68C9" w:rsidP="00DA68C9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DA68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DA68C9" w:rsidRDefault="00DA68C9" w:rsidP="00DA68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DA68C9" w:rsidRPr="00097F15" w:rsidRDefault="00DA68C9" w:rsidP="00DA68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F05958" w:rsidTr="009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09:30 – 10:00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б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F05958" w:rsidTr="00977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10:30 – 10:55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СОЛФЕЂО - </w:t>
            </w: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б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Зорица Поповић, Алекса Лончар</w:t>
            </w:r>
          </w:p>
        </w:tc>
      </w:tr>
      <w:tr w:rsidR="00F05958" w:rsidTr="009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F05958" w:rsidTr="00977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10:00 – 10:30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ц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F05958" w:rsidTr="009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11:00 – 11:25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СОЛФЕЂО - </w:t>
            </w: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ц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Зорица Поповић, Алекса Лончар</w:t>
            </w:r>
          </w:p>
        </w:tc>
      </w:tr>
      <w:tr w:rsidR="00F05958" w:rsidTr="00977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0A4977" w:rsidP="00F05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Ј. Недељковић</w:t>
            </w:r>
          </w:p>
        </w:tc>
      </w:tr>
      <w:tr w:rsidR="00F05958" w:rsidTr="009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10:00 – 10:30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д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F05958" w:rsidTr="00977C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10:45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2E0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ПИСМЕНИ ДИКТАТ - </w:t>
            </w: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 w:rsidR="002E020C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д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2E020C" w:rsidP="00F05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2E020C" w:rsidP="00F059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Неда Милетић</w:t>
            </w:r>
          </w:p>
        </w:tc>
      </w:tr>
      <w:tr w:rsidR="00F05958" w:rsidTr="009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05958" w:rsidRDefault="00F05958" w:rsidP="00F05958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11:30 – 12:10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2E0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СОЛФЕЂО - </w:t>
            </w: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 w:rsidR="002E020C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д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05958" w:rsidRPr="00DA68C9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05958" w:rsidRPr="00097F15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Зорица Поповић, Алекса Лончар</w:t>
            </w:r>
          </w:p>
        </w:tc>
      </w:tr>
    </w:tbl>
    <w:p w:rsidR="005A2257" w:rsidRDefault="005A2257" w:rsidP="001F09A9">
      <w:pPr>
        <w:spacing w:after="0"/>
        <w:rPr>
          <w:u w:val="single"/>
          <w:lang w:val="sr-Cyrl-CS"/>
        </w:rPr>
      </w:pPr>
    </w:p>
    <w:p w:rsidR="007A4F10" w:rsidRPr="00261CF5" w:rsidRDefault="007A4F10" w:rsidP="007A4F10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28"/>
          <w:szCs w:val="28"/>
          <w:lang w:val="sr-Cyrl-CS"/>
        </w:rPr>
      </w:pPr>
      <w:r>
        <w:rPr>
          <w:rFonts w:asciiTheme="majorHAnsi" w:hAnsiTheme="majorHAnsi"/>
          <w:b/>
          <w:i w:val="0"/>
          <w:sz w:val="28"/>
          <w:szCs w:val="28"/>
          <w:lang w:val="sr-Cyrl-CS"/>
        </w:rPr>
        <w:lastRenderedPageBreak/>
        <w:t>СУБОТА</w:t>
      </w:r>
      <w:r w:rsidRPr="00261CF5">
        <w:rPr>
          <w:rFonts w:asciiTheme="majorHAnsi" w:hAnsiTheme="majorHAnsi"/>
          <w:b/>
          <w:i w:val="0"/>
          <w:sz w:val="28"/>
          <w:szCs w:val="28"/>
          <w:lang w:val="sr-Cyrl-CS"/>
        </w:rPr>
        <w:t xml:space="preserve"> 1</w:t>
      </w:r>
      <w:r>
        <w:rPr>
          <w:rFonts w:asciiTheme="majorHAnsi" w:hAnsiTheme="majorHAnsi"/>
          <w:b/>
          <w:i w:val="0"/>
          <w:sz w:val="28"/>
          <w:szCs w:val="28"/>
          <w:lang w:val="sr-Cyrl-CS"/>
        </w:rPr>
        <w:t>3</w:t>
      </w:r>
      <w:r w:rsidRPr="00261CF5">
        <w:rPr>
          <w:rFonts w:asciiTheme="majorHAnsi" w:hAnsiTheme="majorHAnsi"/>
          <w:b/>
          <w:i w:val="0"/>
          <w:sz w:val="28"/>
          <w:szCs w:val="28"/>
          <w:lang w:val="sr-Cyrl-CS"/>
        </w:rPr>
        <w:t xml:space="preserve">. 05. 2017. године  </w:t>
      </w:r>
    </w:p>
    <w:p w:rsidR="007A4F10" w:rsidRPr="00F05958" w:rsidRDefault="007A4F10" w:rsidP="007A4F10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28"/>
          <w:szCs w:val="28"/>
          <w:lang w:val="sr-Cyrl-CS"/>
        </w:rPr>
      </w:pPr>
      <w:r w:rsidRPr="00261CF5">
        <w:rPr>
          <w:rFonts w:asciiTheme="majorHAnsi" w:hAnsiTheme="majorHAnsi"/>
          <w:b/>
          <w:i w:val="0"/>
          <w:sz w:val="36"/>
          <w:szCs w:val="36"/>
          <w:lang w:val="sr-Cyrl-CS"/>
        </w:rPr>
        <w:t xml:space="preserve">ЧЕТВРТО ТАКМИЧЕЊЕ КОРНЕЛИЈЕ </w:t>
      </w:r>
      <w:r w:rsidR="00F05958">
        <w:rPr>
          <w:rFonts w:asciiTheme="majorHAnsi" w:hAnsiTheme="majorHAnsi"/>
          <w:b/>
          <w:i w:val="0"/>
          <w:sz w:val="36"/>
          <w:szCs w:val="36"/>
          <w:lang w:val="sr-Cyrl-CS"/>
        </w:rPr>
        <w:t xml:space="preserve"> - </w:t>
      </w:r>
      <w:r w:rsidRPr="00F05958">
        <w:rPr>
          <w:rFonts w:asciiTheme="majorHAnsi" w:hAnsiTheme="majorHAnsi"/>
          <w:b/>
          <w:i w:val="0"/>
          <w:sz w:val="28"/>
          <w:szCs w:val="28"/>
          <w:lang w:val="sr-Cyrl-CS"/>
        </w:rPr>
        <w:t>ТЕОРИЈА МУЗИКЕ, СОЛФЕЂО, ДВОГЛАСНО ПЕВАЊЕ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160"/>
        <w:gridCol w:w="6480"/>
        <w:gridCol w:w="2160"/>
        <w:gridCol w:w="4320"/>
      </w:tblGrid>
      <w:tr w:rsidR="00F05958" w:rsidRPr="00932D9F" w:rsidTr="00977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F05958" w:rsidRPr="00932D9F" w:rsidRDefault="00F05958" w:rsidP="00F05958">
            <w:pPr>
              <w:jc w:val="center"/>
              <w:rPr>
                <w:lang w:val="sr-Cyrl-CS"/>
              </w:rPr>
            </w:pPr>
            <w:r w:rsidRPr="00097F15">
              <w:rPr>
                <w:sz w:val="32"/>
                <w:szCs w:val="32"/>
                <w:lang w:val="sr-Cyrl-CS"/>
              </w:rPr>
              <w:t>Т Е О Р И Ј А     М У З И К Е</w:t>
            </w:r>
            <w:r>
              <w:rPr>
                <w:sz w:val="32"/>
                <w:szCs w:val="32"/>
                <w:lang w:val="sr-Cyrl-CS"/>
              </w:rPr>
              <w:t xml:space="preserve"> – С Р Е Д Њ А   Ш К О Л А </w:t>
            </w:r>
          </w:p>
        </w:tc>
      </w:tr>
      <w:tr w:rsidR="00F05958" w:rsidRPr="008A30BC" w:rsidTr="000F0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05958" w:rsidRPr="00932D9F" w:rsidRDefault="00F05958" w:rsidP="00F05958">
            <w:pPr>
              <w:jc w:val="center"/>
              <w:rPr>
                <w:lang w:val="sr-Cyrl-CS"/>
              </w:rPr>
            </w:pPr>
            <w:r w:rsidRPr="00932D9F">
              <w:rPr>
                <w:lang w:val="sr-Cyrl-CS"/>
              </w:rPr>
              <w:t>САТНИЦА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05958" w:rsidRPr="00932D9F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РАСПОРЕД АКТИВНОСТИ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05958" w:rsidRPr="00932D9F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УЧИОНИЦЕ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F05958" w:rsidRPr="00932D9F" w:rsidRDefault="00F05958" w:rsidP="00F059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ДЕЖУРНИ   ПРОФЕСОРИ</w:t>
            </w:r>
          </w:p>
        </w:tc>
      </w:tr>
      <w:tr w:rsidR="008E1420" w:rsidRPr="008A30BC" w:rsidTr="000F0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097F15" w:rsidRDefault="00977CA4" w:rsidP="008E1420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11:00 – 11:30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097F15" w:rsidRDefault="008E1420" w:rsidP="00977C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III </w:t>
            </w:r>
            <w:r w:rsidR="00977CA4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ц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977CA4" w:rsidRDefault="008E1420" w:rsidP="008E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77CA4">
              <w:rPr>
                <w:rFonts w:ascii="Cambria" w:hAnsi="Cambria"/>
                <w:b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097F15" w:rsidRDefault="008E1420" w:rsidP="008E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8E1420" w:rsidRPr="008A30BC" w:rsidTr="000F0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DA68C9" w:rsidRDefault="00977CA4" w:rsidP="00977CA4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12</w:t>
            </w:r>
            <w:r w:rsidR="008E1420"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:00 – 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13</w:t>
            </w:r>
            <w:r w:rsidR="008E1420" w:rsidRPr="00DA68C9">
              <w:rPr>
                <w:rFonts w:ascii="Cambria" w:hAnsi="Cambria"/>
                <w:sz w:val="28"/>
                <w:szCs w:val="28"/>
                <w:lang w:val="sr-Cyrl-CS"/>
              </w:rPr>
              <w:t>: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097F15" w:rsidRDefault="008E1420" w:rsidP="00977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ИЗРАДА ТЕСТА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III </w:t>
            </w:r>
            <w:r w:rsidR="00977CA4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ц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977CA4" w:rsidRDefault="008E1420" w:rsidP="008E1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77CA4">
              <w:rPr>
                <w:rFonts w:ascii="Cambria" w:hAnsi="Cambria"/>
                <w:b/>
                <w:sz w:val="28"/>
                <w:szCs w:val="28"/>
                <w:lang w:val="sr-Cyrl-CS"/>
              </w:rPr>
              <w:t>5, 6, 7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097F15" w:rsidRDefault="00977CA4" w:rsidP="000A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Радивојевић, Антић, </w:t>
            </w:r>
            <w:r w:rsidR="000A4977">
              <w:rPr>
                <w:rFonts w:ascii="Cambria" w:hAnsi="Cambria"/>
                <w:sz w:val="24"/>
                <w:szCs w:val="24"/>
                <w:lang w:val="sr-Cyrl-CS"/>
              </w:rPr>
              <w:t>Ј. Недељковић</w:t>
            </w:r>
          </w:p>
        </w:tc>
      </w:tr>
      <w:tr w:rsidR="008E1420" w:rsidRPr="008A30BC" w:rsidTr="000F0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DA68C9" w:rsidRDefault="008E1420" w:rsidP="008E1420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097F15" w:rsidRDefault="008E1420" w:rsidP="008E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977CA4" w:rsidRDefault="008E1420" w:rsidP="008E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8E1420" w:rsidRPr="00097F15" w:rsidRDefault="008E1420" w:rsidP="008E14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  <w:tr w:rsidR="00977CA4" w:rsidRPr="008A30BC" w:rsidTr="000F0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977CA4" w:rsidRPr="00097F15" w:rsidRDefault="00977CA4" w:rsidP="00977CA4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12:00 – 12:30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977CA4" w:rsidRPr="00097F15" w:rsidRDefault="00977CA4" w:rsidP="00977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III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д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AEEF3" w:themeFill="accent5" w:themeFillTint="33"/>
          </w:tcPr>
          <w:p w:rsidR="00977CA4" w:rsidRPr="00977CA4" w:rsidRDefault="00977CA4" w:rsidP="00977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77CA4">
              <w:rPr>
                <w:rFonts w:ascii="Cambria" w:hAnsi="Cambria"/>
                <w:b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977CA4" w:rsidRPr="008A30BC" w:rsidRDefault="00977CA4" w:rsidP="00977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</w:p>
        </w:tc>
      </w:tr>
      <w:tr w:rsidR="00977CA4" w:rsidRPr="008A30BC" w:rsidTr="000F0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977CA4" w:rsidRPr="00DA68C9" w:rsidRDefault="00977CA4" w:rsidP="00977CA4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13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:00 – 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14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>: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977CA4" w:rsidRPr="00097F15" w:rsidRDefault="00977CA4" w:rsidP="00977C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ИЗРАДА ТЕСТА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III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д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977CA4" w:rsidRPr="00977CA4" w:rsidRDefault="00977CA4" w:rsidP="00977C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77CA4">
              <w:rPr>
                <w:rFonts w:ascii="Cambria" w:hAnsi="Cambria"/>
                <w:b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977CA4" w:rsidRPr="00977CA4" w:rsidRDefault="00977CA4" w:rsidP="00977C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77CA4">
              <w:rPr>
                <w:rFonts w:ascii="Cambria" w:hAnsi="Cambria"/>
                <w:sz w:val="24"/>
                <w:szCs w:val="24"/>
                <w:lang w:val="sr-Cyrl-CS"/>
              </w:rPr>
              <w:t>Јелена Недељковић</w:t>
            </w:r>
          </w:p>
        </w:tc>
      </w:tr>
      <w:tr w:rsidR="00977CA4" w:rsidRPr="008A30BC" w:rsidTr="00977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:rsidR="00977CA4" w:rsidRPr="00977CA4" w:rsidRDefault="00977CA4" w:rsidP="00977CA4">
            <w:pPr>
              <w:jc w:val="center"/>
              <w:rPr>
                <w:sz w:val="28"/>
                <w:szCs w:val="28"/>
                <w:lang w:val="sr-Cyrl-CS"/>
              </w:rPr>
            </w:pPr>
            <w:r w:rsidRPr="00977CA4">
              <w:rPr>
                <w:sz w:val="28"/>
                <w:szCs w:val="28"/>
                <w:lang w:val="sr-Cyrl-CS"/>
              </w:rPr>
              <w:t xml:space="preserve">Д В О Г Л А С Н О    П Е В А Њ Е  </w:t>
            </w:r>
            <w:r>
              <w:rPr>
                <w:sz w:val="28"/>
                <w:szCs w:val="28"/>
                <w:lang w:val="sr-Cyrl-CS"/>
              </w:rPr>
              <w:t>-</w:t>
            </w:r>
            <w:r w:rsidRPr="00977CA4">
              <w:rPr>
                <w:sz w:val="28"/>
                <w:szCs w:val="28"/>
                <w:lang w:val="sr-Cyrl-CS"/>
              </w:rPr>
              <w:t xml:space="preserve">  С Р Е Д Њ А   Ш К О Л А</w:t>
            </w:r>
          </w:p>
        </w:tc>
      </w:tr>
      <w:tr w:rsidR="00FB06FF" w:rsidRPr="008A30BC" w:rsidTr="000F0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FB06FF" w:rsidRPr="00097F15" w:rsidRDefault="00FB06FF" w:rsidP="000F06A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12:30 – 1</w:t>
            </w:r>
            <w:r w:rsidR="000F06A5">
              <w:rPr>
                <w:rFonts w:ascii="Cambria" w:hAnsi="Cambria"/>
                <w:sz w:val="28"/>
                <w:szCs w:val="28"/>
                <w:lang w:val="sr-Cyrl-CS"/>
              </w:rPr>
              <w:t>3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:00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FB06FF" w:rsidRPr="00097F15" w:rsidRDefault="000F06A5" w:rsidP="00FB06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САСТАНАК  ЧЛАНОВА  ЖИРИЈА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FB06FF" w:rsidRPr="00977CA4" w:rsidRDefault="00FB06FF" w:rsidP="00FB06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77CA4">
              <w:rPr>
                <w:rFonts w:ascii="Cambria" w:hAnsi="Cambria"/>
                <w:b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FB06FF" w:rsidRPr="008A30BC" w:rsidRDefault="00FB06FF" w:rsidP="00FB06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</w:p>
        </w:tc>
      </w:tr>
      <w:tr w:rsidR="000F06A5" w:rsidRPr="008A30BC" w:rsidTr="000F0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97F15" w:rsidRDefault="000F06A5" w:rsidP="000F06A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12:30 – 13:00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97F15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б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977CA4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77CA4">
              <w:rPr>
                <w:rFonts w:ascii="Cambria" w:hAnsi="Cambria"/>
                <w:b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8A30BC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</w:p>
        </w:tc>
      </w:tr>
      <w:tr w:rsidR="000F06A5" w:rsidRPr="008A30BC" w:rsidTr="000F0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DA68C9" w:rsidRDefault="000F06A5" w:rsidP="008018DB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13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>: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3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0 – 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1</w:t>
            </w:r>
            <w:r w:rsidR="008018DB">
              <w:rPr>
                <w:rFonts w:ascii="Cambria" w:hAnsi="Cambria"/>
                <w:sz w:val="28"/>
                <w:szCs w:val="28"/>
                <w:lang w:val="sr-Cyrl-CS"/>
              </w:rPr>
              <w:t>4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>:</w:t>
            </w:r>
            <w:r w:rsidR="008018DB">
              <w:rPr>
                <w:rFonts w:ascii="Cambria" w:hAnsi="Cambria"/>
                <w:sz w:val="28"/>
                <w:szCs w:val="28"/>
                <w:lang w:val="sr-Cyrl-CS"/>
              </w:rPr>
              <w:t>0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97F15" w:rsidRDefault="000F06A5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ДВОГЛАСНО ПЕВАЊЕ 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б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>категориј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AEEF3" w:themeFill="accent5" w:themeFillTint="33"/>
          </w:tcPr>
          <w:p w:rsidR="000F06A5" w:rsidRPr="00977CA4" w:rsidRDefault="000F06A5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F06A5" w:rsidRDefault="000F06A5" w:rsidP="00B3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Сандра Лекић, </w:t>
            </w:r>
            <w:r w:rsidR="00B37CED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Ј. Недељковић</w:t>
            </w:r>
          </w:p>
        </w:tc>
      </w:tr>
      <w:tr w:rsidR="000F06A5" w:rsidRPr="008A30BC" w:rsidTr="000F0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DA68C9" w:rsidRDefault="000F06A5" w:rsidP="000F06A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97F15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977CA4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F06A5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06A5" w:rsidRPr="008A30BC" w:rsidTr="000F0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97F15" w:rsidRDefault="000F06A5" w:rsidP="000F06A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13:00 – 13:30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97F15" w:rsidRDefault="000F06A5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ц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977CA4" w:rsidRDefault="000F06A5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77CA4">
              <w:rPr>
                <w:rFonts w:ascii="Cambria" w:hAnsi="Cambria"/>
                <w:b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F06A5" w:rsidRDefault="00B37CED" w:rsidP="00B3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>Сандра Лекић,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</w:t>
            </w: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Ј. Недељковић</w:t>
            </w:r>
          </w:p>
        </w:tc>
      </w:tr>
      <w:tr w:rsidR="000F06A5" w:rsidRPr="008A30BC" w:rsidTr="000F0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F06A5" w:rsidRPr="00DA68C9" w:rsidRDefault="000F06A5" w:rsidP="000F06A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14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:00 – 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14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>: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F06A5" w:rsidRPr="00097F15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ДВОГЛАСНО ПЕВАЊЕ 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>ц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>категориј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F06A5" w:rsidRPr="00977CA4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F06A5" w:rsidRPr="000F06A5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0F06A5" w:rsidRPr="008A30BC" w:rsidTr="000F0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:rsidR="000F06A5" w:rsidRPr="000F06A5" w:rsidRDefault="000F06A5" w:rsidP="000F06A5">
            <w:pPr>
              <w:jc w:val="center"/>
              <w:rPr>
                <w:sz w:val="24"/>
                <w:szCs w:val="24"/>
                <w:lang w:val="sr-Cyrl-CS"/>
              </w:rPr>
            </w:pP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С О Л Ф Е Ђ О  -  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С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Р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Е Д Њ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 А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 xml:space="preserve">  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  Ш К О Л А</w:t>
            </w:r>
          </w:p>
        </w:tc>
      </w:tr>
      <w:tr w:rsidR="000F06A5" w:rsidRPr="008A30BC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DA68C9" w:rsidRDefault="000F06A5" w:rsidP="000F06A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14:00 – 14:30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97F15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е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DA68C9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F06A5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0F06A5" w:rsidRPr="008A30BC" w:rsidTr="00E65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DA68C9" w:rsidRDefault="000F06A5" w:rsidP="008018DB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15:00 – 16:</w:t>
            </w:r>
            <w:r w:rsidR="008018DB">
              <w:rPr>
                <w:rFonts w:ascii="Cambria" w:hAnsi="Cambria"/>
                <w:sz w:val="28"/>
                <w:szCs w:val="28"/>
                <w:lang w:val="sr-Cyrl-CS"/>
              </w:rPr>
              <w:t>2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97F15" w:rsidRDefault="000F06A5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СОЛФЕЂО - </w:t>
            </w: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е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DA68C9" w:rsidRDefault="000F06A5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F06A5" w:rsidRDefault="00B37CED" w:rsidP="00B37C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Сандра Лекић,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</w:t>
            </w: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лекса</w:t>
            </w: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Лончар</w:t>
            </w:r>
          </w:p>
        </w:tc>
      </w:tr>
      <w:tr w:rsidR="000F06A5" w:rsidRPr="008A30BC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8A30BC" w:rsidRDefault="000F06A5" w:rsidP="000F06A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8A30BC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8A30BC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F06A5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0F06A5" w:rsidRPr="008A30BC" w:rsidTr="00E65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DA68C9" w:rsidRDefault="000F06A5" w:rsidP="000F06A5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15:30 – 16:00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97F15" w:rsidRDefault="000F06A5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ф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DA68C9" w:rsidRDefault="000F06A5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0F06A5" w:rsidRPr="000F06A5" w:rsidRDefault="000F06A5" w:rsidP="000F0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0F06A5" w:rsidRPr="008A30BC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F06A5" w:rsidRPr="00DA68C9" w:rsidRDefault="000F06A5" w:rsidP="008018DB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16:30 – 17:</w:t>
            </w:r>
            <w:r w:rsidR="008018DB">
              <w:rPr>
                <w:rFonts w:ascii="Cambria" w:hAnsi="Cambria"/>
                <w:sz w:val="28"/>
                <w:szCs w:val="28"/>
                <w:lang w:val="sr-Cyrl-CS"/>
              </w:rPr>
              <w:t>2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F06A5" w:rsidRPr="00097F15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СОЛФЕЂО - </w:t>
            </w: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ф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F06A5" w:rsidRPr="00DA68C9" w:rsidRDefault="000F06A5" w:rsidP="000F0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0F06A5" w:rsidRPr="000F06A5" w:rsidRDefault="00B37CED" w:rsidP="00B37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Сандра Лекић,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</w:t>
            </w: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лекса</w:t>
            </w: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Лончар</w:t>
            </w:r>
          </w:p>
        </w:tc>
      </w:tr>
    </w:tbl>
    <w:p w:rsidR="007A4F10" w:rsidRDefault="007A4F10" w:rsidP="001F09A9">
      <w:pPr>
        <w:spacing w:after="0"/>
        <w:rPr>
          <w:u w:val="single"/>
          <w:lang w:val="sr-Cyrl-CS"/>
        </w:rPr>
      </w:pPr>
    </w:p>
    <w:p w:rsidR="00BC2AFC" w:rsidRPr="00261CF5" w:rsidRDefault="00BC2AFC" w:rsidP="00BC2AFC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28"/>
          <w:szCs w:val="28"/>
          <w:lang w:val="sr-Cyrl-CS"/>
        </w:rPr>
      </w:pPr>
      <w:r>
        <w:rPr>
          <w:rFonts w:asciiTheme="majorHAnsi" w:hAnsiTheme="majorHAnsi"/>
          <w:b/>
          <w:i w:val="0"/>
          <w:sz w:val="28"/>
          <w:szCs w:val="28"/>
          <w:lang w:val="sr-Cyrl-CS"/>
        </w:rPr>
        <w:lastRenderedPageBreak/>
        <w:t>СУБОТА</w:t>
      </w:r>
      <w:r w:rsidRPr="00261CF5">
        <w:rPr>
          <w:rFonts w:asciiTheme="majorHAnsi" w:hAnsiTheme="majorHAnsi"/>
          <w:b/>
          <w:i w:val="0"/>
          <w:sz w:val="28"/>
          <w:szCs w:val="28"/>
          <w:lang w:val="sr-Cyrl-CS"/>
        </w:rPr>
        <w:t xml:space="preserve"> 1</w:t>
      </w:r>
      <w:r>
        <w:rPr>
          <w:rFonts w:asciiTheme="majorHAnsi" w:hAnsiTheme="majorHAnsi"/>
          <w:b/>
          <w:i w:val="0"/>
          <w:sz w:val="28"/>
          <w:szCs w:val="28"/>
          <w:lang w:val="sr-Cyrl-CS"/>
        </w:rPr>
        <w:t>3</w:t>
      </w:r>
      <w:r w:rsidRPr="00261CF5">
        <w:rPr>
          <w:rFonts w:asciiTheme="majorHAnsi" w:hAnsiTheme="majorHAnsi"/>
          <w:b/>
          <w:i w:val="0"/>
          <w:sz w:val="28"/>
          <w:szCs w:val="28"/>
          <w:lang w:val="sr-Cyrl-CS"/>
        </w:rPr>
        <w:t xml:space="preserve">. 05. 2017. године  </w:t>
      </w:r>
    </w:p>
    <w:p w:rsidR="00BC2AFC" w:rsidRPr="00F05958" w:rsidRDefault="00BC2AFC" w:rsidP="00BC2AFC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28"/>
          <w:szCs w:val="28"/>
          <w:lang w:val="sr-Cyrl-CS"/>
        </w:rPr>
      </w:pPr>
      <w:r w:rsidRPr="00261CF5">
        <w:rPr>
          <w:rFonts w:asciiTheme="majorHAnsi" w:hAnsiTheme="majorHAnsi"/>
          <w:b/>
          <w:i w:val="0"/>
          <w:sz w:val="36"/>
          <w:szCs w:val="36"/>
          <w:lang w:val="sr-Cyrl-CS"/>
        </w:rPr>
        <w:t xml:space="preserve">ЧЕТВРТО ТАКМИЧЕЊЕ КОРНЕЛИЈЕ </w:t>
      </w:r>
      <w:r>
        <w:rPr>
          <w:rFonts w:asciiTheme="majorHAnsi" w:hAnsiTheme="majorHAnsi"/>
          <w:b/>
          <w:i w:val="0"/>
          <w:sz w:val="36"/>
          <w:szCs w:val="36"/>
          <w:lang w:val="sr-Cyrl-CS"/>
        </w:rPr>
        <w:t xml:space="preserve"> - </w:t>
      </w:r>
      <w:r w:rsidRPr="00F05958">
        <w:rPr>
          <w:rFonts w:asciiTheme="majorHAnsi" w:hAnsiTheme="majorHAnsi"/>
          <w:b/>
          <w:i w:val="0"/>
          <w:sz w:val="28"/>
          <w:szCs w:val="28"/>
          <w:lang w:val="sr-Cyrl-CS"/>
        </w:rPr>
        <w:t>ТЕОРИЈА МУЗИКЕ, СОЛФЕЂО, ДВОГЛАСНО ПЕВАЊЕ</w:t>
      </w:r>
    </w:p>
    <w:p w:rsidR="00BC2AFC" w:rsidRDefault="00BC2AFC" w:rsidP="001F09A9">
      <w:pPr>
        <w:spacing w:after="0"/>
        <w:rPr>
          <w:u w:val="single"/>
          <w:lang w:val="sr-Cyrl-CS"/>
        </w:rPr>
      </w:pPr>
    </w:p>
    <w:p w:rsidR="00BC2AFC" w:rsidRDefault="00BC2AFC" w:rsidP="001F09A9">
      <w:pPr>
        <w:spacing w:after="0"/>
        <w:rPr>
          <w:u w:val="single"/>
          <w:lang w:val="sr-Cyrl-CS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160"/>
        <w:gridCol w:w="6480"/>
        <w:gridCol w:w="2160"/>
        <w:gridCol w:w="4320"/>
      </w:tblGrid>
      <w:tr w:rsidR="0054780E" w:rsidRPr="000F06A5" w:rsidTr="00AB0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:rsidR="0054780E" w:rsidRPr="000F06A5" w:rsidRDefault="0054780E" w:rsidP="00AB0E67">
            <w:pPr>
              <w:jc w:val="center"/>
              <w:rPr>
                <w:sz w:val="24"/>
                <w:szCs w:val="24"/>
                <w:lang w:val="sr-Cyrl-CS"/>
              </w:rPr>
            </w:pP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С О Л Ф Е Ђ О  -  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С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Р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Е Д Њ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 А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 xml:space="preserve">  </w:t>
            </w:r>
            <w:r w:rsidRPr="00DA68C9">
              <w:rPr>
                <w:rFonts w:ascii="Cambria" w:hAnsi="Cambria"/>
                <w:sz w:val="28"/>
                <w:szCs w:val="28"/>
                <w:lang w:val="sr-Cyrl-CS"/>
              </w:rPr>
              <w:t xml:space="preserve">  Ш К О Л А</w:t>
            </w:r>
          </w:p>
        </w:tc>
      </w:tr>
      <w:tr w:rsidR="0054780E" w:rsidRPr="000F06A5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DA68C9" w:rsidRDefault="0054780E" w:rsidP="0054780E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16:00 – 16:30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097F15" w:rsidRDefault="0054780E" w:rsidP="00547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г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DA68C9" w:rsidRDefault="0054780E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0F06A5" w:rsidRDefault="0054780E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264BAF" w:rsidRPr="000F06A5" w:rsidTr="00E65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264BAF" w:rsidRDefault="00264BAF" w:rsidP="0054780E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17:00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264BAF" w:rsidRPr="00097F15" w:rsidRDefault="00264BAF" w:rsidP="00547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ПИСМЕНИ ДИКТАТ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264BAF" w:rsidRDefault="00264BAF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264BAF" w:rsidRPr="000F06A5" w:rsidRDefault="00264BAF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Александра Марић</w:t>
            </w:r>
          </w:p>
        </w:tc>
      </w:tr>
      <w:tr w:rsidR="0054780E" w:rsidRPr="000F06A5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DA68C9" w:rsidRDefault="0054780E" w:rsidP="008018DB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17:30 – 1</w:t>
            </w:r>
            <w:r w:rsidR="008018DB">
              <w:rPr>
                <w:rFonts w:ascii="Cambria" w:hAnsi="Cambria"/>
                <w:sz w:val="28"/>
                <w:szCs w:val="28"/>
                <w:lang w:val="sr-Cyrl-CS"/>
              </w:rPr>
              <w:t>8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:</w:t>
            </w:r>
            <w:r w:rsidR="008018DB">
              <w:rPr>
                <w:rFonts w:ascii="Cambria" w:hAnsi="Cambria"/>
                <w:sz w:val="28"/>
                <w:szCs w:val="28"/>
                <w:lang w:val="sr-Cyrl-CS"/>
              </w:rPr>
              <w:t>0</w:t>
            </w:r>
            <w:r>
              <w:rPr>
                <w:rFonts w:ascii="Cambria" w:hAnsi="Cambria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097F15" w:rsidRDefault="0054780E" w:rsidP="00547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СОЛФЕЂО - </w:t>
            </w: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г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DA68C9" w:rsidRDefault="0054780E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0F06A5" w:rsidRDefault="0054780E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Сандра Лекић,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</w:t>
            </w: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лекса</w:t>
            </w: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Лончар</w:t>
            </w:r>
          </w:p>
        </w:tc>
      </w:tr>
      <w:tr w:rsidR="0054780E" w:rsidRPr="000F06A5" w:rsidTr="00E65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8A30BC" w:rsidRDefault="0054780E" w:rsidP="00AB0E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8A30BC" w:rsidRDefault="0054780E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8A30BC" w:rsidRDefault="0054780E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0F06A5" w:rsidRDefault="0054780E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54780E" w:rsidRPr="000F06A5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DA68C9" w:rsidRDefault="0054780E" w:rsidP="0054780E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16:30 – 17:00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097F15" w:rsidRDefault="0054780E" w:rsidP="00547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ПРИЈАВЉИВАЊЕ ТАКМИЧАРА ЗА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х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DA68C9" w:rsidRDefault="0054780E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4780E" w:rsidRPr="000F06A5" w:rsidRDefault="0054780E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264BAF" w:rsidRPr="000F06A5" w:rsidTr="00E65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264BAF" w:rsidRDefault="00264BAF" w:rsidP="0054780E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17:30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264BAF" w:rsidRPr="00097F15" w:rsidRDefault="00264BAF" w:rsidP="00547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ПИСМЕНИ ДИКТАТ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264BAF" w:rsidRDefault="00264BAF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264BAF" w:rsidRPr="000F06A5" w:rsidRDefault="00264BAF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Александра Марић</w:t>
            </w:r>
          </w:p>
        </w:tc>
      </w:tr>
      <w:tr w:rsidR="0054780E" w:rsidRPr="000F06A5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none" w:sz="0" w:space="0" w:color="auto"/>
              <w:right w:val="single" w:sz="12" w:space="0" w:color="4F81BD" w:themeColor="accent1"/>
            </w:tcBorders>
          </w:tcPr>
          <w:p w:rsidR="0054780E" w:rsidRPr="00DA68C9" w:rsidRDefault="0054780E" w:rsidP="0054780E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18:15 – 18:50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bottom w:val="none" w:sz="0" w:space="0" w:color="auto"/>
              <w:right w:val="single" w:sz="12" w:space="0" w:color="4F81BD" w:themeColor="accent1"/>
            </w:tcBorders>
          </w:tcPr>
          <w:p w:rsidR="0054780E" w:rsidRPr="00097F15" w:rsidRDefault="0054780E" w:rsidP="00547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СОЛФЕЂО - </w:t>
            </w:r>
            <w:r w:rsidRPr="00097F15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 w:rsidRPr="00097F15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I </w:t>
            </w:r>
            <w:r>
              <w:rPr>
                <w:rFonts w:ascii="Cambria" w:hAnsi="Cambria"/>
                <w:b/>
                <w:color w:val="FF0000"/>
                <w:sz w:val="32"/>
                <w:szCs w:val="32"/>
                <w:lang w:val="sr-Cyrl-RS"/>
              </w:rPr>
              <w:t xml:space="preserve">х </w:t>
            </w:r>
            <w:r w:rsidRPr="00097F15">
              <w:rPr>
                <w:rFonts w:ascii="Cambria" w:hAnsi="Cambria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bottom w:val="none" w:sz="0" w:space="0" w:color="auto"/>
              <w:right w:val="single" w:sz="12" w:space="0" w:color="4F81BD" w:themeColor="accent1"/>
            </w:tcBorders>
          </w:tcPr>
          <w:p w:rsidR="0054780E" w:rsidRPr="00DA68C9" w:rsidRDefault="0054780E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bottom w:val="none" w:sz="0" w:space="0" w:color="auto"/>
              <w:right w:val="single" w:sz="12" w:space="0" w:color="4F81BD" w:themeColor="accent1"/>
            </w:tcBorders>
          </w:tcPr>
          <w:p w:rsidR="0054780E" w:rsidRPr="000F06A5" w:rsidRDefault="0054780E" w:rsidP="00AB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Сандра Лекић,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 </w:t>
            </w: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лекса</w:t>
            </w:r>
            <w:r w:rsidRPr="000F06A5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Лончар</w:t>
            </w:r>
          </w:p>
        </w:tc>
      </w:tr>
      <w:tr w:rsidR="0054780E" w:rsidRPr="000F06A5" w:rsidTr="00E65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54780E" w:rsidRDefault="0054780E" w:rsidP="0054780E">
            <w:pPr>
              <w:jc w:val="center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54780E" w:rsidRDefault="0054780E" w:rsidP="005478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54780E" w:rsidRDefault="0054780E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32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54780E" w:rsidRPr="000F06A5" w:rsidRDefault="0054780E" w:rsidP="00AB0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54780E" w:rsidRPr="000F06A5" w:rsidTr="00E6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54780E" w:rsidRPr="0054780E" w:rsidRDefault="0054780E" w:rsidP="0054780E">
            <w:pPr>
              <w:jc w:val="center"/>
              <w:rPr>
                <w:sz w:val="32"/>
                <w:szCs w:val="32"/>
                <w:lang w:val="sr-Cyrl-CS"/>
              </w:rPr>
            </w:pPr>
            <w:r w:rsidRPr="0054780E">
              <w:rPr>
                <w:sz w:val="32"/>
                <w:szCs w:val="32"/>
                <w:lang w:val="sr-Cyrl-CS"/>
              </w:rPr>
              <w:t xml:space="preserve">О К Р У Г Л И     С Т О   </w:t>
            </w:r>
            <w:r>
              <w:rPr>
                <w:sz w:val="32"/>
                <w:szCs w:val="32"/>
                <w:lang w:val="sr-Cyrl-CS"/>
              </w:rPr>
              <w:t>-</w:t>
            </w:r>
            <w:r w:rsidRPr="0054780E">
              <w:rPr>
                <w:sz w:val="32"/>
                <w:szCs w:val="32"/>
                <w:lang w:val="sr-Cyrl-CS"/>
              </w:rPr>
              <w:t xml:space="preserve">  19:30  ч а с о в а</w:t>
            </w:r>
          </w:p>
        </w:tc>
      </w:tr>
    </w:tbl>
    <w:p w:rsidR="0054780E" w:rsidRDefault="0054780E" w:rsidP="001F09A9">
      <w:pPr>
        <w:spacing w:after="0"/>
        <w:rPr>
          <w:u w:val="single"/>
          <w:lang w:val="sr-Cyrl-CS"/>
        </w:rPr>
      </w:pPr>
    </w:p>
    <w:p w:rsidR="0054780E" w:rsidRDefault="0054780E" w:rsidP="001F09A9">
      <w:pPr>
        <w:spacing w:after="0"/>
        <w:rPr>
          <w:u w:val="single"/>
          <w:lang w:val="sr-Cyrl-CS"/>
        </w:rPr>
      </w:pPr>
    </w:p>
    <w:p w:rsidR="0054780E" w:rsidRDefault="0054780E" w:rsidP="001F09A9">
      <w:pPr>
        <w:spacing w:after="0"/>
        <w:rPr>
          <w:u w:val="single"/>
          <w:lang w:val="sr-Cyrl-CS"/>
        </w:rPr>
      </w:pPr>
    </w:p>
    <w:p w:rsidR="0054780E" w:rsidRDefault="0054780E" w:rsidP="001F09A9">
      <w:pPr>
        <w:spacing w:after="0"/>
        <w:rPr>
          <w:u w:val="single"/>
          <w:lang w:val="sr-Cyrl-CS"/>
        </w:rPr>
      </w:pPr>
    </w:p>
    <w:p w:rsidR="0054780E" w:rsidRDefault="0054780E" w:rsidP="001F09A9">
      <w:pPr>
        <w:spacing w:after="0"/>
        <w:rPr>
          <w:u w:val="single"/>
          <w:lang w:val="sr-Cyrl-CS"/>
        </w:rPr>
      </w:pPr>
    </w:p>
    <w:p w:rsidR="0054780E" w:rsidRPr="00BC2AFC" w:rsidRDefault="00BC2AFC" w:rsidP="001F09A9">
      <w:pPr>
        <w:spacing w:after="0"/>
        <w:rPr>
          <w:rFonts w:asciiTheme="majorHAnsi" w:hAnsiTheme="majorHAnsi"/>
          <w:b/>
          <w:sz w:val="28"/>
          <w:szCs w:val="28"/>
          <w:lang w:val="sr-Cyrl-CS"/>
        </w:rPr>
      </w:pPr>
      <w:r w:rsidRPr="00BC2AFC">
        <w:rPr>
          <w:rFonts w:asciiTheme="majorHAnsi" w:hAnsiTheme="majorHAnsi"/>
          <w:b/>
          <w:sz w:val="28"/>
          <w:szCs w:val="28"/>
          <w:lang w:val="sr-Cyrl-CS"/>
        </w:rPr>
        <w:t>Београд, 13. 05. 2017.</w:t>
      </w:r>
    </w:p>
    <w:p w:rsidR="0054780E" w:rsidRDefault="0054780E" w:rsidP="001F09A9">
      <w:pPr>
        <w:spacing w:after="0"/>
        <w:rPr>
          <w:u w:val="single"/>
          <w:lang w:val="sr-Cyrl-CS"/>
        </w:rPr>
      </w:pPr>
    </w:p>
    <w:p w:rsidR="0054780E" w:rsidRDefault="0054780E" w:rsidP="001F09A9">
      <w:pPr>
        <w:spacing w:after="0"/>
        <w:rPr>
          <w:u w:val="single"/>
          <w:lang w:val="sr-Cyrl-CS"/>
        </w:rPr>
      </w:pPr>
    </w:p>
    <w:p w:rsidR="0054780E" w:rsidRDefault="0054780E" w:rsidP="001F09A9">
      <w:pPr>
        <w:spacing w:after="0"/>
        <w:rPr>
          <w:u w:val="single"/>
          <w:lang w:val="sr-Cyrl-CS"/>
        </w:rPr>
      </w:pPr>
    </w:p>
    <w:p w:rsidR="0054780E" w:rsidRDefault="0054780E" w:rsidP="001F09A9">
      <w:pPr>
        <w:spacing w:after="0"/>
        <w:rPr>
          <w:u w:val="single"/>
          <w:lang w:val="sr-Cyrl-CS"/>
        </w:rPr>
      </w:pPr>
    </w:p>
    <w:p w:rsidR="0054780E" w:rsidRDefault="0054780E" w:rsidP="001F09A9">
      <w:pPr>
        <w:spacing w:after="0"/>
        <w:rPr>
          <w:u w:val="single"/>
          <w:lang w:val="sr-Cyrl-CS"/>
        </w:rPr>
      </w:pPr>
    </w:p>
    <w:p w:rsidR="0054780E" w:rsidRDefault="0054780E" w:rsidP="001F09A9">
      <w:pPr>
        <w:spacing w:after="0"/>
        <w:rPr>
          <w:u w:val="single"/>
          <w:lang w:val="sr-Cyrl-CS"/>
        </w:rPr>
      </w:pPr>
      <w:bookmarkStart w:id="0" w:name="_GoBack"/>
      <w:bookmarkEnd w:id="0"/>
    </w:p>
    <w:p w:rsidR="007732B2" w:rsidRPr="00261CF5" w:rsidRDefault="007732B2" w:rsidP="007732B2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28"/>
          <w:szCs w:val="28"/>
          <w:lang w:val="sr-Cyrl-CS"/>
        </w:rPr>
      </w:pPr>
      <w:r>
        <w:rPr>
          <w:rFonts w:asciiTheme="majorHAnsi" w:hAnsiTheme="majorHAnsi"/>
          <w:b/>
          <w:i w:val="0"/>
          <w:sz w:val="28"/>
          <w:szCs w:val="28"/>
          <w:lang w:val="sr-Cyrl-CS"/>
        </w:rPr>
        <w:t>НЕДЕЉА</w:t>
      </w:r>
      <w:r w:rsidRPr="00261CF5">
        <w:rPr>
          <w:rFonts w:asciiTheme="majorHAnsi" w:hAnsiTheme="majorHAnsi"/>
          <w:b/>
          <w:i w:val="0"/>
          <w:sz w:val="28"/>
          <w:szCs w:val="28"/>
          <w:lang w:val="sr-Cyrl-CS"/>
        </w:rPr>
        <w:t xml:space="preserve"> 1</w:t>
      </w:r>
      <w:r>
        <w:rPr>
          <w:rFonts w:asciiTheme="majorHAnsi" w:hAnsiTheme="majorHAnsi"/>
          <w:b/>
          <w:i w:val="0"/>
          <w:sz w:val="28"/>
          <w:szCs w:val="28"/>
          <w:lang w:val="sr-Cyrl-CS"/>
        </w:rPr>
        <w:t>4</w:t>
      </w:r>
      <w:r w:rsidRPr="00261CF5">
        <w:rPr>
          <w:rFonts w:asciiTheme="majorHAnsi" w:hAnsiTheme="majorHAnsi"/>
          <w:b/>
          <w:i w:val="0"/>
          <w:sz w:val="28"/>
          <w:szCs w:val="28"/>
          <w:lang w:val="sr-Cyrl-CS"/>
        </w:rPr>
        <w:t xml:space="preserve">. 05. 2017. године  </w:t>
      </w:r>
    </w:p>
    <w:p w:rsidR="007732B2" w:rsidRPr="00E65ED2" w:rsidRDefault="007732B2" w:rsidP="007732B2">
      <w:pPr>
        <w:pStyle w:val="IntenseQuote"/>
        <w:spacing w:before="120" w:after="100" w:afterAutospacing="1"/>
        <w:rPr>
          <w:rFonts w:asciiTheme="majorHAnsi" w:hAnsiTheme="majorHAnsi"/>
          <w:b/>
          <w:sz w:val="36"/>
          <w:szCs w:val="36"/>
          <w:lang w:val="sr-Cyrl-CS"/>
        </w:rPr>
      </w:pPr>
      <w:r w:rsidRPr="00E65ED2">
        <w:rPr>
          <w:rFonts w:asciiTheme="majorHAnsi" w:hAnsiTheme="majorHAnsi"/>
          <w:b/>
          <w:sz w:val="36"/>
          <w:szCs w:val="36"/>
          <w:lang w:val="sr-Cyrl-CS"/>
        </w:rPr>
        <w:t xml:space="preserve">ЧЕТВРТО ТАКМИЧЕЊЕ </w:t>
      </w:r>
      <w:r w:rsidR="00E65ED2">
        <w:rPr>
          <w:rFonts w:asciiTheme="majorHAnsi" w:hAnsiTheme="majorHAnsi"/>
          <w:b/>
          <w:sz w:val="36"/>
          <w:szCs w:val="36"/>
          <w:lang w:val="sr-Cyrl-CS"/>
        </w:rPr>
        <w:t>„</w:t>
      </w:r>
      <w:r w:rsidRPr="00E65ED2">
        <w:rPr>
          <w:rFonts w:asciiTheme="majorHAnsi" w:hAnsiTheme="majorHAnsi"/>
          <w:b/>
          <w:sz w:val="36"/>
          <w:szCs w:val="36"/>
          <w:lang w:val="sr-Cyrl-CS"/>
        </w:rPr>
        <w:t>КОРНЕЛИЈЕ</w:t>
      </w:r>
      <w:r w:rsidR="00E65ED2">
        <w:rPr>
          <w:rFonts w:asciiTheme="majorHAnsi" w:hAnsiTheme="majorHAnsi"/>
          <w:b/>
          <w:sz w:val="36"/>
          <w:szCs w:val="36"/>
          <w:lang w:val="sr-Cyrl-CS"/>
        </w:rPr>
        <w:t>“</w:t>
      </w:r>
      <w:r w:rsidRPr="00E65ED2">
        <w:rPr>
          <w:rFonts w:asciiTheme="majorHAnsi" w:hAnsiTheme="majorHAnsi"/>
          <w:b/>
          <w:sz w:val="36"/>
          <w:szCs w:val="36"/>
          <w:lang w:val="sr-Cyrl-CS"/>
        </w:rPr>
        <w:t xml:space="preserve">  </w:t>
      </w:r>
    </w:p>
    <w:p w:rsidR="007732B2" w:rsidRPr="00261CF5" w:rsidRDefault="007732B2" w:rsidP="007732B2">
      <w:pPr>
        <w:pStyle w:val="IntenseQuote"/>
        <w:spacing w:before="120" w:after="100" w:afterAutospacing="1"/>
        <w:rPr>
          <w:rFonts w:asciiTheme="majorHAnsi" w:hAnsiTheme="majorHAnsi"/>
          <w:b/>
          <w:i w:val="0"/>
          <w:sz w:val="36"/>
          <w:szCs w:val="36"/>
          <w:lang w:val="sr-Cyrl-CS"/>
        </w:rPr>
      </w:pPr>
      <w:r>
        <w:rPr>
          <w:rFonts w:asciiTheme="majorHAnsi" w:hAnsiTheme="majorHAnsi"/>
          <w:b/>
          <w:i w:val="0"/>
          <w:sz w:val="36"/>
          <w:szCs w:val="36"/>
          <w:lang w:val="sr-Cyrl-CS"/>
        </w:rPr>
        <w:t>КОНТРАПУНКТ и КОМПОЗИЦИЈА</w:t>
      </w:r>
      <w:r w:rsidRPr="00261CF5">
        <w:rPr>
          <w:rFonts w:asciiTheme="majorHAnsi" w:hAnsiTheme="majorHAnsi"/>
          <w:b/>
          <w:i w:val="0"/>
          <w:sz w:val="36"/>
          <w:szCs w:val="36"/>
          <w:lang w:val="sr-Cyrl-CS"/>
        </w:rPr>
        <w:t xml:space="preserve"> </w:t>
      </w:r>
    </w:p>
    <w:p w:rsidR="00382FA4" w:rsidRDefault="00382FA4" w:rsidP="00382FA4">
      <w:pPr>
        <w:spacing w:after="0"/>
        <w:rPr>
          <w:b/>
          <w:sz w:val="28"/>
          <w:szCs w:val="28"/>
          <w:u w:val="single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160"/>
        <w:gridCol w:w="6480"/>
        <w:gridCol w:w="2160"/>
        <w:gridCol w:w="4320"/>
      </w:tblGrid>
      <w:tr w:rsidR="00E65ED2" w:rsidRPr="00932D9F" w:rsidTr="00E65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E65ED2" w:rsidRPr="00932D9F" w:rsidRDefault="00E65ED2" w:rsidP="00ED0335">
            <w:pPr>
              <w:jc w:val="center"/>
              <w:rPr>
                <w:lang w:val="sr-Cyrl-CS"/>
              </w:rPr>
            </w:pPr>
          </w:p>
        </w:tc>
      </w:tr>
      <w:tr w:rsidR="00E65ED2" w:rsidRPr="008A30BC" w:rsidTr="0041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65ED2" w:rsidRPr="00932D9F" w:rsidRDefault="00E65ED2" w:rsidP="00E65ED2">
            <w:pPr>
              <w:jc w:val="center"/>
              <w:rPr>
                <w:lang w:val="sr-Cyrl-CS"/>
              </w:rPr>
            </w:pPr>
            <w:r w:rsidRPr="00932D9F">
              <w:rPr>
                <w:lang w:val="sr-Cyrl-CS"/>
              </w:rPr>
              <w:t>САТНИЦА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65ED2" w:rsidRPr="00932D9F" w:rsidRDefault="00E65ED2" w:rsidP="00E6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РАСПОРЕД АКТИВНОСТИ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65ED2" w:rsidRPr="00932D9F" w:rsidRDefault="00E65ED2" w:rsidP="00E6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УЧИОНИЦЕ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65ED2" w:rsidRPr="00932D9F" w:rsidRDefault="00E65ED2" w:rsidP="00E6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ДЕЖУРНИ   ПРОФЕСОРИ</w:t>
            </w:r>
          </w:p>
        </w:tc>
      </w:tr>
      <w:tr w:rsidR="00416AE4" w:rsidRPr="008A30BC" w:rsidTr="0041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416AE4" w:rsidRPr="001463BB" w:rsidRDefault="00416AE4" w:rsidP="00416AE4">
            <w:pPr>
              <w:jc w:val="center"/>
              <w:rPr>
                <w:sz w:val="28"/>
                <w:szCs w:val="28"/>
                <w:lang w:val="sr-Cyrl-CS"/>
              </w:rPr>
            </w:pPr>
            <w:r w:rsidRPr="001463BB">
              <w:rPr>
                <w:sz w:val="28"/>
                <w:szCs w:val="28"/>
                <w:lang w:val="sr-Cyrl-CS"/>
              </w:rPr>
              <w:t>08:30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416AE4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ПРИЈАВЉИВАЊЕ ТАКМИЧАРА ЗА </w:t>
            </w:r>
          </w:p>
          <w:p w:rsidR="00416AE4" w:rsidRPr="001463BB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I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а, б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Pr="007A4F10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</w:p>
          <w:p w:rsidR="00416AE4" w:rsidRPr="007A4F10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7A4F1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416AE4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Оливера Николић </w:t>
            </w:r>
          </w:p>
          <w:p w:rsidR="00416AE4" w:rsidRPr="001463BB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</w:tc>
      </w:tr>
      <w:tr w:rsidR="00416AE4" w:rsidRPr="008A30BC" w:rsidTr="0041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416AE4" w:rsidRPr="001463BB" w:rsidRDefault="00416AE4" w:rsidP="009C6C0F">
            <w:pPr>
              <w:jc w:val="center"/>
              <w:rPr>
                <w:sz w:val="28"/>
                <w:szCs w:val="28"/>
                <w:lang w:val="sr-Cyrl-CS"/>
              </w:rPr>
            </w:pPr>
            <w:r w:rsidRPr="001463BB">
              <w:rPr>
                <w:sz w:val="28"/>
                <w:szCs w:val="28"/>
                <w:lang w:val="sr-Cyrl-CS"/>
              </w:rPr>
              <w:t>09:00 – 1</w:t>
            </w:r>
            <w:r w:rsidR="009C6C0F">
              <w:rPr>
                <w:sz w:val="28"/>
                <w:szCs w:val="28"/>
                <w:lang w:val="sr-Cyrl-CS"/>
              </w:rPr>
              <w:t>3</w:t>
            </w:r>
            <w:r w:rsidRPr="001463BB">
              <w:rPr>
                <w:sz w:val="28"/>
                <w:szCs w:val="28"/>
                <w:lang w:val="sr-Cyrl-CS"/>
              </w:rPr>
              <w:t>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416AE4" w:rsidRPr="001463BB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ИЗРАДА ТЕСТА ЗА  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I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а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Pr="007A4F10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</w:p>
          <w:p w:rsidR="00416AE4" w:rsidRPr="00416AE4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4320" w:type="dxa"/>
            <w:vMerge w:val="restart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416AE4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416AE4" w:rsidRPr="00416AE4" w:rsidRDefault="000A4977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Зорица Поповић</w:t>
            </w:r>
          </w:p>
          <w:p w:rsidR="00416AE4" w:rsidRPr="001463BB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416AE4" w:rsidRPr="001463BB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</w:tc>
      </w:tr>
      <w:tr w:rsidR="00416AE4" w:rsidRPr="008A30BC" w:rsidTr="0041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416AE4" w:rsidRPr="001463BB" w:rsidRDefault="00416AE4" w:rsidP="009C6C0F">
            <w:pPr>
              <w:jc w:val="center"/>
              <w:rPr>
                <w:sz w:val="28"/>
                <w:szCs w:val="28"/>
                <w:lang w:val="sr-Cyrl-CS"/>
              </w:rPr>
            </w:pPr>
            <w:r w:rsidRPr="001463BB">
              <w:rPr>
                <w:sz w:val="28"/>
                <w:szCs w:val="28"/>
                <w:lang w:val="sr-Cyrl-CS"/>
              </w:rPr>
              <w:t>09:00 – 1</w:t>
            </w:r>
            <w:r w:rsidR="009C6C0F">
              <w:rPr>
                <w:sz w:val="28"/>
                <w:szCs w:val="28"/>
                <w:lang w:val="sr-Cyrl-CS"/>
              </w:rPr>
              <w:t>4</w:t>
            </w:r>
            <w:r w:rsidRPr="001463BB">
              <w:rPr>
                <w:sz w:val="28"/>
                <w:szCs w:val="28"/>
                <w:lang w:val="sr-Cyrl-CS"/>
              </w:rPr>
              <w:t>:00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416AE4" w:rsidRPr="001463BB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ИЗРАДА ТЕСТА ЗА  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I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б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6AE4" w:rsidRPr="007A4F10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</w:p>
          <w:p w:rsidR="00416AE4" w:rsidRPr="00416AE4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4320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</w:tc>
      </w:tr>
      <w:tr w:rsidR="00416AE4" w:rsidRPr="008A30BC" w:rsidTr="0041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</w:tcPr>
          <w:p w:rsidR="00416AE4" w:rsidRPr="00D641CF" w:rsidRDefault="00416AE4" w:rsidP="00416AE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16AE4" w:rsidRPr="008A30BC" w:rsidTr="00416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416AE4" w:rsidRPr="001463BB" w:rsidRDefault="00416AE4" w:rsidP="00416AE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</w:t>
            </w:r>
            <w:r w:rsidRPr="001463BB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0</w:t>
            </w:r>
            <w:r w:rsidRPr="001463BB">
              <w:rPr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8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416AE4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ПРИЈАВЉИВАЊЕ ТАКМИЧАРА ЗА </w:t>
            </w:r>
          </w:p>
          <w:p w:rsidR="00416AE4" w:rsidRPr="001463BB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II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  <w:lang w:val="sr-Cyrl-RS"/>
              </w:rPr>
              <w:t xml:space="preserve">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</w:p>
          <w:p w:rsidR="00B208D7" w:rsidRPr="00B208D7" w:rsidRDefault="00B208D7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208D7">
              <w:rPr>
                <w:rFonts w:ascii="Cambria" w:hAnsi="Cambria"/>
                <w:b/>
                <w:sz w:val="28"/>
                <w:szCs w:val="28"/>
                <w:lang w:val="sr-Cyrl-CS"/>
              </w:rPr>
              <w:t>хол</w:t>
            </w:r>
          </w:p>
        </w:tc>
        <w:tc>
          <w:tcPr>
            <w:tcW w:w="4320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416AE4" w:rsidRPr="00416AE4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416AE4" w:rsidRPr="00416AE4" w:rsidRDefault="00416AE4" w:rsidP="00416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416AE4">
              <w:rPr>
                <w:rFonts w:ascii="Cambria" w:hAnsi="Cambria"/>
                <w:sz w:val="28"/>
                <w:szCs w:val="28"/>
                <w:lang w:val="sr-Cyrl-CS"/>
              </w:rPr>
              <w:t>Оливера Николић</w:t>
            </w:r>
          </w:p>
        </w:tc>
      </w:tr>
      <w:tr w:rsidR="00416AE4" w:rsidRPr="008A30BC" w:rsidTr="0041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416AE4" w:rsidRPr="001463BB" w:rsidRDefault="00416AE4" w:rsidP="00416AE4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</w:t>
            </w:r>
            <w:r w:rsidRPr="001463BB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3</w:t>
            </w:r>
            <w:r w:rsidRPr="001463BB">
              <w:rPr>
                <w:sz w:val="28"/>
                <w:szCs w:val="28"/>
                <w:lang w:val="sr-Cyrl-CS"/>
              </w:rPr>
              <w:t>0 – 1</w:t>
            </w:r>
            <w:r>
              <w:rPr>
                <w:sz w:val="28"/>
                <w:szCs w:val="28"/>
                <w:lang w:val="sr-Cyrl-CS"/>
              </w:rPr>
              <w:t>9</w:t>
            </w:r>
            <w:r w:rsidRPr="001463BB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3</w:t>
            </w:r>
            <w:r w:rsidRPr="001463BB">
              <w:rPr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8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6AE4" w:rsidRPr="001463BB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416AE4" w:rsidRPr="001463BB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1463BB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ИЗРАДА ТЕСТА ЗА  </w:t>
            </w:r>
            <w:r w:rsidRPr="001463B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V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II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  </w:t>
            </w:r>
            <w:r w:rsidRPr="001463BB">
              <w:rPr>
                <w:rFonts w:asciiTheme="majorHAnsi" w:hAnsiTheme="majorHAnsi"/>
                <w:sz w:val="28"/>
                <w:szCs w:val="28"/>
                <w:lang w:val="sr-Cyrl-RS"/>
              </w:rPr>
              <w:t>категорију</w:t>
            </w:r>
          </w:p>
        </w:tc>
        <w:tc>
          <w:tcPr>
            <w:tcW w:w="216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6AE4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CS"/>
              </w:rPr>
            </w:pPr>
          </w:p>
          <w:p w:rsidR="00B208D7" w:rsidRPr="00B208D7" w:rsidRDefault="00B208D7" w:rsidP="00B20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sr-Cyrl-CS"/>
              </w:rPr>
            </w:pPr>
            <w:r w:rsidRPr="00B208D7">
              <w:rPr>
                <w:b/>
                <w:sz w:val="28"/>
                <w:szCs w:val="28"/>
                <w:lang w:val="sr-Cyrl-CS"/>
              </w:rPr>
              <w:t xml:space="preserve">3, 12, 15 </w:t>
            </w:r>
          </w:p>
        </w:tc>
        <w:tc>
          <w:tcPr>
            <w:tcW w:w="432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416AE4" w:rsidRPr="00416AE4" w:rsidRDefault="00416AE4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416AE4" w:rsidRPr="00416AE4" w:rsidRDefault="000A4977" w:rsidP="00416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8"/>
                <w:szCs w:val="28"/>
                <w:lang w:val="sr-Cyrl-CS"/>
              </w:rPr>
              <w:t>Невена Станић</w:t>
            </w:r>
          </w:p>
        </w:tc>
      </w:tr>
    </w:tbl>
    <w:p w:rsidR="00416AE4" w:rsidRDefault="00416AE4"/>
    <w:p w:rsidR="00D6058F" w:rsidRDefault="00265B09" w:rsidP="00382FA4">
      <w:pPr>
        <w:spacing w:after="0"/>
        <w:rPr>
          <w:b/>
          <w:sz w:val="28"/>
          <w:szCs w:val="28"/>
          <w:lang w:val="sr-Cyrl-CS"/>
        </w:rPr>
      </w:pPr>
      <w:r w:rsidRPr="007732B2">
        <w:rPr>
          <w:rFonts w:asciiTheme="majorHAnsi" w:hAnsiTheme="majorHAnsi"/>
          <w:b/>
          <w:sz w:val="28"/>
          <w:szCs w:val="28"/>
          <w:lang w:val="sr-Cyrl-CS"/>
        </w:rPr>
        <w:t>Београд, 1</w:t>
      </w:r>
      <w:r w:rsidR="007732B2" w:rsidRPr="007732B2">
        <w:rPr>
          <w:rFonts w:asciiTheme="majorHAnsi" w:hAnsiTheme="majorHAnsi"/>
          <w:b/>
          <w:sz w:val="28"/>
          <w:szCs w:val="28"/>
          <w:lang w:val="sr-Cyrl-CS"/>
        </w:rPr>
        <w:t>4</w:t>
      </w:r>
      <w:r w:rsidRPr="007732B2">
        <w:rPr>
          <w:rFonts w:asciiTheme="majorHAnsi" w:hAnsiTheme="majorHAnsi"/>
          <w:b/>
          <w:sz w:val="28"/>
          <w:szCs w:val="28"/>
          <w:lang w:val="sr-Cyrl-CS"/>
        </w:rPr>
        <w:t>. 05. 201</w:t>
      </w:r>
      <w:r w:rsidR="007732B2" w:rsidRPr="007732B2">
        <w:rPr>
          <w:rFonts w:asciiTheme="majorHAnsi" w:hAnsiTheme="majorHAnsi"/>
          <w:b/>
          <w:sz w:val="28"/>
          <w:szCs w:val="28"/>
          <w:lang w:val="sr-Cyrl-CS"/>
        </w:rPr>
        <w:t>7</w:t>
      </w:r>
      <w:r w:rsidRPr="007732B2">
        <w:rPr>
          <w:rFonts w:asciiTheme="majorHAnsi" w:hAnsiTheme="majorHAnsi"/>
          <w:b/>
          <w:sz w:val="28"/>
          <w:szCs w:val="28"/>
          <w:lang w:val="sr-Cyrl-CS"/>
        </w:rPr>
        <w:t>.</w:t>
      </w:r>
    </w:p>
    <w:p w:rsidR="000738FC" w:rsidRDefault="000738FC" w:rsidP="00382FA4">
      <w:pPr>
        <w:spacing w:after="0"/>
        <w:rPr>
          <w:b/>
          <w:sz w:val="28"/>
          <w:szCs w:val="28"/>
          <w:lang w:val="sr-Cyrl-CS"/>
        </w:rPr>
      </w:pPr>
    </w:p>
    <w:sectPr w:rsidR="000738FC" w:rsidSect="008002DC">
      <w:footerReference w:type="default" r:id="rId6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8A" w:rsidRDefault="0094588A" w:rsidP="004643FC">
      <w:pPr>
        <w:spacing w:after="0" w:line="240" w:lineRule="auto"/>
      </w:pPr>
      <w:r>
        <w:separator/>
      </w:r>
    </w:p>
  </w:endnote>
  <w:endnote w:type="continuationSeparator" w:id="0">
    <w:p w:rsidR="0094588A" w:rsidRDefault="0094588A" w:rsidP="0046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94547"/>
      <w:docPartObj>
        <w:docPartGallery w:val="Page Numbers (Bottom of Page)"/>
        <w:docPartUnique/>
      </w:docPartObj>
    </w:sdtPr>
    <w:sdtEndPr/>
    <w:sdtContent>
      <w:p w:rsidR="00AB0E67" w:rsidRDefault="00AB0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8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0E67" w:rsidRDefault="00AB0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8A" w:rsidRDefault="0094588A" w:rsidP="004643FC">
      <w:pPr>
        <w:spacing w:after="0" w:line="240" w:lineRule="auto"/>
      </w:pPr>
      <w:r>
        <w:separator/>
      </w:r>
    </w:p>
  </w:footnote>
  <w:footnote w:type="continuationSeparator" w:id="0">
    <w:p w:rsidR="0094588A" w:rsidRDefault="0094588A" w:rsidP="0046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62A"/>
    <w:rsid w:val="00027577"/>
    <w:rsid w:val="000738FC"/>
    <w:rsid w:val="00084F0D"/>
    <w:rsid w:val="00097F15"/>
    <w:rsid w:val="000A4977"/>
    <w:rsid w:val="000F06A5"/>
    <w:rsid w:val="000F6D36"/>
    <w:rsid w:val="00124909"/>
    <w:rsid w:val="001463BB"/>
    <w:rsid w:val="00190E5E"/>
    <w:rsid w:val="001C0AEC"/>
    <w:rsid w:val="001F09A9"/>
    <w:rsid w:val="001F4262"/>
    <w:rsid w:val="002147F5"/>
    <w:rsid w:val="002520CA"/>
    <w:rsid w:val="00261CF5"/>
    <w:rsid w:val="00264BAF"/>
    <w:rsid w:val="00265B09"/>
    <w:rsid w:val="002C2C2D"/>
    <w:rsid w:val="002E020C"/>
    <w:rsid w:val="00357025"/>
    <w:rsid w:val="00382FA4"/>
    <w:rsid w:val="003E6195"/>
    <w:rsid w:val="00416AE4"/>
    <w:rsid w:val="00435641"/>
    <w:rsid w:val="00436872"/>
    <w:rsid w:val="0045149F"/>
    <w:rsid w:val="004574C1"/>
    <w:rsid w:val="004643FC"/>
    <w:rsid w:val="00482AC4"/>
    <w:rsid w:val="004B0256"/>
    <w:rsid w:val="004B5127"/>
    <w:rsid w:val="004E0AFF"/>
    <w:rsid w:val="00514204"/>
    <w:rsid w:val="0054780E"/>
    <w:rsid w:val="0057480A"/>
    <w:rsid w:val="005A2257"/>
    <w:rsid w:val="005B2FD5"/>
    <w:rsid w:val="005E4044"/>
    <w:rsid w:val="00634E8D"/>
    <w:rsid w:val="006372FF"/>
    <w:rsid w:val="006D6C87"/>
    <w:rsid w:val="0070243C"/>
    <w:rsid w:val="00716853"/>
    <w:rsid w:val="007533EC"/>
    <w:rsid w:val="007732B2"/>
    <w:rsid w:val="007A395A"/>
    <w:rsid w:val="007A4F10"/>
    <w:rsid w:val="007F2E3A"/>
    <w:rsid w:val="008002DC"/>
    <w:rsid w:val="008018DB"/>
    <w:rsid w:val="0088020E"/>
    <w:rsid w:val="008A30BC"/>
    <w:rsid w:val="008B6866"/>
    <w:rsid w:val="008D0267"/>
    <w:rsid w:val="008E1420"/>
    <w:rsid w:val="008F7DAA"/>
    <w:rsid w:val="00932D9F"/>
    <w:rsid w:val="009374EB"/>
    <w:rsid w:val="009378E9"/>
    <w:rsid w:val="0094588A"/>
    <w:rsid w:val="00950BC5"/>
    <w:rsid w:val="00977CA4"/>
    <w:rsid w:val="00992111"/>
    <w:rsid w:val="009A5AF3"/>
    <w:rsid w:val="009B401C"/>
    <w:rsid w:val="009C6C0F"/>
    <w:rsid w:val="009D65A9"/>
    <w:rsid w:val="009E65F8"/>
    <w:rsid w:val="00A05AA1"/>
    <w:rsid w:val="00A569AB"/>
    <w:rsid w:val="00A7662A"/>
    <w:rsid w:val="00A766BC"/>
    <w:rsid w:val="00AB0E67"/>
    <w:rsid w:val="00AE3A6F"/>
    <w:rsid w:val="00B06916"/>
    <w:rsid w:val="00B208D7"/>
    <w:rsid w:val="00B37CED"/>
    <w:rsid w:val="00B4722A"/>
    <w:rsid w:val="00BC2AFC"/>
    <w:rsid w:val="00BC7EB3"/>
    <w:rsid w:val="00BE110A"/>
    <w:rsid w:val="00BE34B2"/>
    <w:rsid w:val="00BE6842"/>
    <w:rsid w:val="00C32A1A"/>
    <w:rsid w:val="00C606EA"/>
    <w:rsid w:val="00C75AA2"/>
    <w:rsid w:val="00C85E0C"/>
    <w:rsid w:val="00CB07BB"/>
    <w:rsid w:val="00CF0142"/>
    <w:rsid w:val="00D6058F"/>
    <w:rsid w:val="00D641CF"/>
    <w:rsid w:val="00D72E0F"/>
    <w:rsid w:val="00D75C12"/>
    <w:rsid w:val="00D75E72"/>
    <w:rsid w:val="00DA0FF6"/>
    <w:rsid w:val="00DA68C9"/>
    <w:rsid w:val="00DE3ED3"/>
    <w:rsid w:val="00DE62DF"/>
    <w:rsid w:val="00E1143B"/>
    <w:rsid w:val="00E65ED2"/>
    <w:rsid w:val="00E6611F"/>
    <w:rsid w:val="00ED0335"/>
    <w:rsid w:val="00ED0E06"/>
    <w:rsid w:val="00F05958"/>
    <w:rsid w:val="00F16935"/>
    <w:rsid w:val="00F71442"/>
    <w:rsid w:val="00FB06FF"/>
    <w:rsid w:val="00FB2BA5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2E951-A9FF-4E4F-80C6-9E854004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6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3FC"/>
  </w:style>
  <w:style w:type="paragraph" w:styleId="Footer">
    <w:name w:val="footer"/>
    <w:basedOn w:val="Normal"/>
    <w:link w:val="FooterChar"/>
    <w:uiPriority w:val="99"/>
    <w:unhideWhenUsed/>
    <w:rsid w:val="0046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FC"/>
  </w:style>
  <w:style w:type="paragraph" w:styleId="IntenseQuote">
    <w:name w:val="Intense Quote"/>
    <w:basedOn w:val="Normal"/>
    <w:next w:val="Normal"/>
    <w:link w:val="IntenseQuoteChar"/>
    <w:uiPriority w:val="30"/>
    <w:qFormat/>
    <w:rsid w:val="00261C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CF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Olivera</cp:lastModifiedBy>
  <cp:revision>62</cp:revision>
  <dcterms:created xsi:type="dcterms:W3CDTF">2015-05-06T16:10:00Z</dcterms:created>
  <dcterms:modified xsi:type="dcterms:W3CDTF">2017-05-09T15:04:00Z</dcterms:modified>
</cp:coreProperties>
</file>