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880"/>
        <w:gridCol w:w="7632"/>
      </w:tblGrid>
      <w:tr w:rsidR="0028677F" w:rsidTr="00020416">
        <w:trPr>
          <w:trHeight w:hRule="exact" w:val="1008"/>
        </w:trPr>
        <w:tc>
          <w:tcPr>
            <w:tcW w:w="10512" w:type="dxa"/>
            <w:gridSpan w:val="2"/>
            <w:tcBorders>
              <w:top w:val="single" w:sz="18" w:space="0" w:color="4472C4" w:themeColor="accent1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8677F" w:rsidRPr="00A1280B" w:rsidRDefault="0028677F" w:rsidP="00AD5E4D">
            <w:pPr>
              <w:jc w:val="center"/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</w:pPr>
            <w:r w:rsidRPr="00A1280B">
              <w:rPr>
                <w:rFonts w:ascii="Lucida Sans Unicode" w:hAnsi="Lucida Sans Unicode" w:cs="Lucida Sans Unicode"/>
                <w:b/>
                <w:color w:val="0070C0"/>
                <w:sz w:val="36"/>
                <w:szCs w:val="36"/>
              </w:rPr>
              <w:t>PRIJAVA ZA TAKMIČENJE “KORNELIJE”</w:t>
            </w:r>
          </w:p>
          <w:p w:rsidR="0028677F" w:rsidRDefault="0028677F" w:rsidP="00AD5E4D">
            <w:pPr>
              <w:jc w:val="center"/>
            </w:pP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RAZNOVRSNI ANSAMBLI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ONLINE 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– OSNOVN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 I OSNOVNE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MUZIČK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</w:t>
            </w:r>
            <w:r w:rsidRPr="00D27887"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 xml:space="preserve"> ŠKOL</w:t>
            </w:r>
            <w:r>
              <w:rPr>
                <w:rFonts w:ascii="Lucida Sans Unicode" w:hAnsi="Lucida Sans Unicode" w:cs="Lucida Sans Unicode"/>
                <w:b/>
                <w:color w:val="0070C0"/>
                <w:sz w:val="28"/>
                <w:szCs w:val="28"/>
              </w:rPr>
              <w:t>E</w:t>
            </w:r>
          </w:p>
        </w:tc>
      </w:tr>
      <w:tr w:rsidR="00020416" w:rsidTr="00020416">
        <w:trPr>
          <w:trHeight w:val="578"/>
        </w:trPr>
        <w:tc>
          <w:tcPr>
            <w:tcW w:w="2880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020416" w:rsidRDefault="00020416" w:rsidP="0033018A">
            <w:pPr>
              <w:jc w:val="center"/>
              <w:rPr>
                <w:b/>
              </w:rPr>
            </w:pPr>
            <w:r>
              <w:rPr>
                <w:b/>
              </w:rPr>
              <w:t>NAZIV I BROJ ČLANOVA ANSAMBLA</w:t>
            </w:r>
          </w:p>
        </w:tc>
        <w:tc>
          <w:tcPr>
            <w:tcW w:w="763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4472C4" w:themeColor="accent1"/>
              <w:right w:val="single" w:sz="18" w:space="0" w:color="4472C4" w:themeColor="accent1"/>
            </w:tcBorders>
          </w:tcPr>
          <w:p w:rsidR="00020416" w:rsidRDefault="00020416"/>
        </w:tc>
      </w:tr>
      <w:tr w:rsidR="00020416" w:rsidTr="00020416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020416" w:rsidRDefault="00020416">
            <w:pPr>
              <w:jc w:val="center"/>
              <w:rPr>
                <w:b/>
              </w:rPr>
            </w:pPr>
          </w:p>
          <w:p w:rsidR="00020416" w:rsidRDefault="00020416">
            <w:pPr>
              <w:jc w:val="center"/>
              <w:rPr>
                <w:b/>
              </w:rPr>
            </w:pPr>
            <w:r>
              <w:rPr>
                <w:b/>
              </w:rPr>
              <w:t>NAZIV I MESTO ŠKOLE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020416" w:rsidRDefault="00020416"/>
        </w:tc>
      </w:tr>
      <w:tr w:rsidR="00020416" w:rsidTr="00020416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020416" w:rsidRDefault="00020416">
            <w:pPr>
              <w:jc w:val="center"/>
              <w:rPr>
                <w:b/>
              </w:rPr>
            </w:pPr>
          </w:p>
          <w:p w:rsidR="00020416" w:rsidRDefault="00020416">
            <w:pPr>
              <w:jc w:val="center"/>
              <w:rPr>
                <w:b/>
              </w:rPr>
            </w:pPr>
            <w:r>
              <w:rPr>
                <w:b/>
              </w:rPr>
              <w:t>PRIJAVLJENA KATEGORIJA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020416" w:rsidRDefault="00020416"/>
        </w:tc>
      </w:tr>
      <w:tr w:rsidR="00020416" w:rsidTr="00020416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020416" w:rsidRDefault="00020416" w:rsidP="00374F9E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PREZIME </w:t>
            </w:r>
            <w:r w:rsidR="00374F9E">
              <w:rPr>
                <w:b/>
              </w:rPr>
              <w:t>PROFESORA</w:t>
            </w:r>
            <w:bookmarkStart w:id="0" w:name="_GoBack"/>
            <w:bookmarkEnd w:id="0"/>
            <w:r>
              <w:rPr>
                <w:b/>
              </w:rPr>
              <w:t xml:space="preserve"> (EMAIL ADRESA OBAVEZNA)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020416" w:rsidRDefault="00020416"/>
        </w:tc>
      </w:tr>
      <w:tr w:rsidR="00020416" w:rsidTr="00020416">
        <w:trPr>
          <w:trHeight w:hRule="exact" w:val="576"/>
        </w:trPr>
        <w:tc>
          <w:tcPr>
            <w:tcW w:w="2880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  <w:hideMark/>
          </w:tcPr>
          <w:p w:rsidR="00020416" w:rsidRDefault="00020416">
            <w:pPr>
              <w:jc w:val="center"/>
              <w:rPr>
                <w:b/>
              </w:rPr>
            </w:pPr>
            <w:r>
              <w:rPr>
                <w:b/>
              </w:rPr>
              <w:t>IMA I PREZIME KOREPETITORA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020416" w:rsidRDefault="00020416"/>
        </w:tc>
      </w:tr>
      <w:tr w:rsidR="00020416" w:rsidTr="00020416">
        <w:trPr>
          <w:trHeight w:hRule="exact" w:val="57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020416" w:rsidRDefault="00020416">
            <w:pPr>
              <w:jc w:val="center"/>
              <w:rPr>
                <w:b/>
              </w:rPr>
            </w:pPr>
          </w:p>
          <w:p w:rsidR="00020416" w:rsidRDefault="00020416">
            <w:pPr>
              <w:jc w:val="center"/>
              <w:rPr>
                <w:b/>
              </w:rPr>
            </w:pPr>
          </w:p>
          <w:p w:rsidR="00020416" w:rsidRDefault="00020416">
            <w:pPr>
              <w:jc w:val="center"/>
              <w:rPr>
                <w:b/>
              </w:rPr>
            </w:pPr>
            <w:r>
              <w:rPr>
                <w:b/>
              </w:rPr>
              <w:t>NAZIVI KOMPOZICIJA, AUTORI KOMPOZICIJA I MINUTAŽA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020416" w:rsidRDefault="00020416">
            <w:r>
              <w:t>1.</w:t>
            </w:r>
          </w:p>
        </w:tc>
      </w:tr>
      <w:tr w:rsidR="00020416" w:rsidTr="0002041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  <w:hideMark/>
          </w:tcPr>
          <w:p w:rsidR="00020416" w:rsidRDefault="00020416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020416" w:rsidRDefault="00020416">
            <w:r>
              <w:t>2.</w:t>
            </w:r>
          </w:p>
        </w:tc>
      </w:tr>
      <w:tr w:rsidR="00020416" w:rsidTr="00020416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vAlign w:val="center"/>
            <w:hideMark/>
          </w:tcPr>
          <w:p w:rsidR="00020416" w:rsidRDefault="00020416">
            <w:pPr>
              <w:rPr>
                <w:b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8" w:space="0" w:color="4472C4" w:themeColor="accent1"/>
            </w:tcBorders>
            <w:hideMark/>
          </w:tcPr>
          <w:p w:rsidR="00020416" w:rsidRDefault="00020416">
            <w:r>
              <w:t>3.</w:t>
            </w:r>
          </w:p>
        </w:tc>
      </w:tr>
      <w:tr w:rsidR="00020416" w:rsidTr="00020416">
        <w:trPr>
          <w:trHeight w:hRule="exact" w:val="576"/>
        </w:trPr>
        <w:tc>
          <w:tcPr>
            <w:tcW w:w="2880" w:type="dxa"/>
            <w:tcBorders>
              <w:top w:val="single" w:sz="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020416" w:rsidRDefault="00020416">
            <w:pPr>
              <w:jc w:val="center"/>
              <w:rPr>
                <w:b/>
              </w:rPr>
            </w:pPr>
          </w:p>
          <w:p w:rsidR="00020416" w:rsidRDefault="00020416">
            <w:pPr>
              <w:jc w:val="center"/>
              <w:rPr>
                <w:b/>
              </w:rPr>
            </w:pPr>
            <w:r>
              <w:rPr>
                <w:b/>
              </w:rPr>
              <w:t>IME I PREZIME SOLISTE/A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020416" w:rsidRDefault="00020416"/>
        </w:tc>
      </w:tr>
    </w:tbl>
    <w:p w:rsidR="00020416" w:rsidRDefault="00020416"/>
    <w:p w:rsidR="00926F6B" w:rsidRDefault="00926F6B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28677F" w:rsidTr="00020416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8677F" w:rsidRPr="009F18A6" w:rsidRDefault="0028677F" w:rsidP="00AD5E4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28677F" w:rsidRDefault="0028677F" w:rsidP="00AD5E4D"/>
        </w:tc>
      </w:tr>
      <w:tr w:rsidR="0028677F" w:rsidRPr="0073475C" w:rsidTr="00020416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>
            <w:pPr>
              <w:jc w:val="center"/>
              <w:rPr>
                <w:b/>
              </w:rPr>
            </w:pPr>
          </w:p>
          <w:p w:rsidR="0028677F" w:rsidRPr="0073475C" w:rsidRDefault="0028677F" w:rsidP="00AD5E4D">
            <w:pPr>
              <w:jc w:val="center"/>
              <w:rPr>
                <w:b/>
              </w:rPr>
            </w:pPr>
            <w:r w:rsidRPr="0073475C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Pr="006F2F77" w:rsidRDefault="0028677F" w:rsidP="00AD5E4D">
            <w:pPr>
              <w:jc w:val="center"/>
              <w:rPr>
                <w:b/>
              </w:rPr>
            </w:pPr>
            <w:r w:rsidRPr="006F2F77">
              <w:rPr>
                <w:b/>
              </w:rPr>
              <w:t xml:space="preserve">IME I PREZIME ČLANA ANSAMBLA, </w:t>
            </w:r>
          </w:p>
          <w:p w:rsidR="0028677F" w:rsidRPr="006F2F77" w:rsidRDefault="0028677F" w:rsidP="00AD5E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 w:rsidRPr="006F2F77">
              <w:rPr>
                <w:b/>
              </w:rPr>
              <w:t>loga</w:t>
            </w:r>
            <w:proofErr w:type="spellEnd"/>
            <w:r w:rsidRPr="006F2F77">
              <w:rPr>
                <w:b/>
              </w:rPr>
              <w:t xml:space="preserve"> u </w:t>
            </w:r>
            <w:proofErr w:type="spellStart"/>
            <w:r w:rsidRPr="006F2F77">
              <w:rPr>
                <w:b/>
              </w:rPr>
              <w:t>ansamblu</w:t>
            </w:r>
            <w:proofErr w:type="spellEnd"/>
            <w:r w:rsidRPr="006F2F77">
              <w:rPr>
                <w:b/>
              </w:rPr>
              <w:t xml:space="preserve"> (</w:t>
            </w:r>
            <w:proofErr w:type="spellStart"/>
            <w:r w:rsidRPr="006F2F77">
              <w:rPr>
                <w:b/>
              </w:rPr>
              <w:t>peva</w:t>
            </w:r>
            <w:proofErr w:type="spellEnd"/>
            <w:r w:rsidRPr="006F2F77">
              <w:rPr>
                <w:b/>
              </w:rPr>
              <w:t xml:space="preserve"> </w:t>
            </w:r>
            <w:proofErr w:type="spellStart"/>
            <w:r w:rsidRPr="006F2F77">
              <w:rPr>
                <w:b/>
              </w:rPr>
              <w:t>ili</w:t>
            </w:r>
            <w:proofErr w:type="spellEnd"/>
            <w:r w:rsidRPr="006F2F77">
              <w:rPr>
                <w:b/>
              </w:rPr>
              <w:t xml:space="preserve"> </w:t>
            </w:r>
            <w:proofErr w:type="spellStart"/>
            <w:r w:rsidRPr="006F2F77">
              <w:rPr>
                <w:b/>
              </w:rPr>
              <w:t>svira</w:t>
            </w:r>
            <w:proofErr w:type="spellEnd"/>
            <w:r w:rsidRPr="006F2F77">
              <w:rPr>
                <w:b/>
              </w:rPr>
              <w:t xml:space="preserve"> instrument) 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>
            <w:pPr>
              <w:jc w:val="center"/>
              <w:rPr>
                <w:b/>
              </w:rPr>
            </w:pPr>
          </w:p>
          <w:p w:rsidR="0028677F" w:rsidRPr="0073475C" w:rsidRDefault="0028677F" w:rsidP="00AD5E4D">
            <w:pPr>
              <w:jc w:val="center"/>
              <w:rPr>
                <w:b/>
              </w:rPr>
            </w:pPr>
            <w:r w:rsidRPr="0073475C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>
            <w:pPr>
              <w:jc w:val="center"/>
              <w:rPr>
                <w:b/>
              </w:rPr>
            </w:pPr>
          </w:p>
          <w:p w:rsidR="0028677F" w:rsidRPr="0073475C" w:rsidRDefault="0028677F" w:rsidP="00AD5E4D">
            <w:pPr>
              <w:jc w:val="center"/>
              <w:rPr>
                <w:b/>
              </w:rPr>
            </w:pPr>
            <w:r w:rsidRPr="0073475C">
              <w:rPr>
                <w:b/>
              </w:rPr>
              <w:t>RAZRED U ŠKOLI</w:t>
            </w:r>
          </w:p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</w:tbl>
    <w:p w:rsidR="00020416" w:rsidRDefault="00020416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28677F" w:rsidTr="00020416">
        <w:trPr>
          <w:gridAfter w:val="1"/>
          <w:wAfter w:w="22" w:type="dxa"/>
          <w:trHeight w:hRule="exact"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28677F" w:rsidRPr="009F18A6" w:rsidRDefault="0028677F" w:rsidP="00AD5E4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lastRenderedPageBreak/>
              <w:t>ČLANOVI ANSAMBLA</w:t>
            </w:r>
          </w:p>
          <w:p w:rsidR="0028677F" w:rsidRDefault="0028677F" w:rsidP="00AD5E4D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28677F" w:rsidRPr="009F18A6" w:rsidRDefault="0028677F" w:rsidP="00AD5E4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F18A6"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28677F" w:rsidRDefault="0028677F" w:rsidP="00AD5E4D"/>
        </w:tc>
      </w:tr>
      <w:tr w:rsidR="0028677F" w:rsidRPr="0073475C" w:rsidTr="00020416">
        <w:trPr>
          <w:trHeight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>
            <w:pPr>
              <w:jc w:val="center"/>
              <w:rPr>
                <w:b/>
              </w:rPr>
            </w:pPr>
          </w:p>
          <w:p w:rsidR="0028677F" w:rsidRPr="0073475C" w:rsidRDefault="0028677F" w:rsidP="00AD5E4D">
            <w:pPr>
              <w:jc w:val="center"/>
              <w:rPr>
                <w:b/>
              </w:rPr>
            </w:pPr>
            <w:r w:rsidRPr="0073475C">
              <w:rPr>
                <w:b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Pr="006F2F77" w:rsidRDefault="0028677F" w:rsidP="00AD5E4D">
            <w:pPr>
              <w:jc w:val="center"/>
              <w:rPr>
                <w:b/>
              </w:rPr>
            </w:pPr>
            <w:r w:rsidRPr="006F2F77">
              <w:rPr>
                <w:b/>
              </w:rPr>
              <w:t xml:space="preserve">IME I PREZIME ČLANA ANSAMBLA, </w:t>
            </w:r>
          </w:p>
          <w:p w:rsidR="0028677F" w:rsidRPr="006F2F77" w:rsidRDefault="0028677F" w:rsidP="00AD5E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</w:t>
            </w:r>
            <w:r w:rsidRPr="006F2F77">
              <w:rPr>
                <w:b/>
              </w:rPr>
              <w:t>loga</w:t>
            </w:r>
            <w:proofErr w:type="spellEnd"/>
            <w:r w:rsidRPr="006F2F77">
              <w:rPr>
                <w:b/>
              </w:rPr>
              <w:t xml:space="preserve"> u </w:t>
            </w:r>
            <w:proofErr w:type="spellStart"/>
            <w:r w:rsidRPr="006F2F77">
              <w:rPr>
                <w:b/>
              </w:rPr>
              <w:t>ansamblu</w:t>
            </w:r>
            <w:proofErr w:type="spellEnd"/>
            <w:r w:rsidRPr="006F2F77">
              <w:rPr>
                <w:b/>
              </w:rPr>
              <w:t xml:space="preserve"> (</w:t>
            </w:r>
            <w:proofErr w:type="spellStart"/>
            <w:r w:rsidRPr="006F2F77">
              <w:rPr>
                <w:b/>
              </w:rPr>
              <w:t>peva</w:t>
            </w:r>
            <w:proofErr w:type="spellEnd"/>
            <w:r w:rsidRPr="006F2F77">
              <w:rPr>
                <w:b/>
              </w:rPr>
              <w:t xml:space="preserve"> </w:t>
            </w:r>
            <w:proofErr w:type="spellStart"/>
            <w:r w:rsidRPr="006F2F77">
              <w:rPr>
                <w:b/>
              </w:rPr>
              <w:t>ili</w:t>
            </w:r>
            <w:proofErr w:type="spellEnd"/>
            <w:r w:rsidRPr="006F2F77">
              <w:rPr>
                <w:b/>
              </w:rPr>
              <w:t xml:space="preserve"> </w:t>
            </w:r>
            <w:proofErr w:type="spellStart"/>
            <w:r w:rsidRPr="006F2F77">
              <w:rPr>
                <w:b/>
              </w:rPr>
              <w:t>svira</w:t>
            </w:r>
            <w:proofErr w:type="spellEnd"/>
            <w:r w:rsidRPr="006F2F77">
              <w:rPr>
                <w:b/>
              </w:rPr>
              <w:t xml:space="preserve"> instrument) 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>
            <w:pPr>
              <w:jc w:val="center"/>
              <w:rPr>
                <w:b/>
              </w:rPr>
            </w:pPr>
          </w:p>
          <w:p w:rsidR="0028677F" w:rsidRPr="0073475C" w:rsidRDefault="0028677F" w:rsidP="00AD5E4D">
            <w:pPr>
              <w:jc w:val="center"/>
              <w:rPr>
                <w:b/>
              </w:rPr>
            </w:pPr>
            <w:r w:rsidRPr="0073475C">
              <w:rPr>
                <w:b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>
            <w:pPr>
              <w:jc w:val="center"/>
              <w:rPr>
                <w:b/>
              </w:rPr>
            </w:pPr>
          </w:p>
          <w:p w:rsidR="0028677F" w:rsidRPr="0073475C" w:rsidRDefault="0028677F" w:rsidP="00AD5E4D">
            <w:pPr>
              <w:jc w:val="center"/>
              <w:rPr>
                <w:b/>
              </w:rPr>
            </w:pPr>
            <w:r w:rsidRPr="0073475C">
              <w:rPr>
                <w:b/>
              </w:rPr>
              <w:t>RAZRED U ŠKOLI</w:t>
            </w:r>
          </w:p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304AE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double" w:sz="6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double" w:sz="6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bottom w:val="double" w:sz="6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double" w:sz="6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304AE6">
        <w:trPr>
          <w:trHeight w:hRule="exact" w:val="432"/>
        </w:trPr>
        <w:tc>
          <w:tcPr>
            <w:tcW w:w="752" w:type="dxa"/>
            <w:tcBorders>
              <w:top w:val="double" w:sz="6" w:space="0" w:color="4472C4" w:themeColor="accent1"/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15" w:type="dxa"/>
            <w:tcBorders>
              <w:top w:val="double" w:sz="6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top w:val="double" w:sz="6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top w:val="double" w:sz="6" w:space="0" w:color="4472C4" w:themeColor="accent1"/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  <w:tr w:rsidR="0028677F" w:rsidTr="00020416">
        <w:trPr>
          <w:trHeight w:hRule="exact" w:val="432"/>
        </w:trPr>
        <w:tc>
          <w:tcPr>
            <w:tcW w:w="752" w:type="dxa"/>
            <w:tcBorders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Pr="00B04E32" w:rsidRDefault="0028677F" w:rsidP="00AD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15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3010" w:type="dxa"/>
            <w:tcBorders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</w:tcPr>
          <w:p w:rsidR="0028677F" w:rsidRDefault="0028677F" w:rsidP="00AD5E4D"/>
        </w:tc>
        <w:tc>
          <w:tcPr>
            <w:tcW w:w="2257" w:type="dxa"/>
            <w:gridSpan w:val="2"/>
            <w:tcBorders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:rsidR="0028677F" w:rsidRDefault="0028677F" w:rsidP="00AD5E4D"/>
        </w:tc>
      </w:tr>
    </w:tbl>
    <w:p w:rsidR="004D6024" w:rsidRDefault="004D6024"/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752"/>
        <w:gridCol w:w="4515"/>
        <w:gridCol w:w="3010"/>
        <w:gridCol w:w="2235"/>
        <w:gridCol w:w="22"/>
      </w:tblGrid>
      <w:tr w:rsidR="00F1439D" w:rsidTr="00F1439D">
        <w:trPr>
          <w:gridAfter w:val="1"/>
          <w:wAfter w:w="22" w:type="dxa"/>
          <w:trHeight w:val="432"/>
        </w:trPr>
        <w:tc>
          <w:tcPr>
            <w:tcW w:w="10512" w:type="dxa"/>
            <w:gridSpan w:val="4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FF2CC" w:themeFill="accent4" w:themeFillTint="33"/>
          </w:tcPr>
          <w:p w:rsidR="00F1439D" w:rsidRDefault="00F1439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ČLANOVI ANSAMBLA</w:t>
            </w:r>
          </w:p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ČLANA ANSAMBLA</w:t>
            </w: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 ROĐENJA</w:t>
            </w: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 U ŠKOLI</w:t>
            </w:r>
          </w:p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Pr="00F1439D" w:rsidRDefault="00F1439D">
            <w:pPr>
              <w:jc w:val="center"/>
              <w:rPr>
                <w:sz w:val="24"/>
                <w:szCs w:val="24"/>
              </w:rPr>
            </w:pPr>
            <w:r w:rsidRPr="00F1439D">
              <w:rPr>
                <w:sz w:val="24"/>
                <w:szCs w:val="24"/>
              </w:rPr>
              <w:t>49.</w:t>
            </w:r>
          </w:p>
        </w:tc>
        <w:tc>
          <w:tcPr>
            <w:tcW w:w="4515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4472C4" w:themeColor="accent1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  <w:tr w:rsidR="00F1439D" w:rsidTr="00F1439D">
        <w:trPr>
          <w:trHeight w:hRule="exact" w:val="432"/>
        </w:trPr>
        <w:tc>
          <w:tcPr>
            <w:tcW w:w="752" w:type="dxa"/>
            <w:tcBorders>
              <w:top w:val="single" w:sz="4" w:space="0" w:color="auto"/>
              <w:left w:val="single" w:sz="18" w:space="0" w:color="4472C4" w:themeColor="accent1"/>
              <w:bottom w:val="single" w:sz="4" w:space="0" w:color="auto"/>
              <w:right w:val="single" w:sz="12" w:space="0" w:color="4472C4" w:themeColor="accent1"/>
            </w:tcBorders>
            <w:hideMark/>
          </w:tcPr>
          <w:p w:rsidR="00F1439D" w:rsidRDefault="00F14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3010" w:type="dxa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2" w:space="0" w:color="4472C4" w:themeColor="accent1"/>
            </w:tcBorders>
          </w:tcPr>
          <w:p w:rsidR="00F1439D" w:rsidRDefault="00F1439D"/>
        </w:tc>
        <w:tc>
          <w:tcPr>
            <w:tcW w:w="2257" w:type="dxa"/>
            <w:gridSpan w:val="2"/>
            <w:tcBorders>
              <w:top w:val="single" w:sz="4" w:space="0" w:color="auto"/>
              <w:left w:val="single" w:sz="12" w:space="0" w:color="4472C4" w:themeColor="accent1"/>
              <w:bottom w:val="single" w:sz="4" w:space="0" w:color="auto"/>
              <w:right w:val="single" w:sz="18" w:space="0" w:color="4472C4" w:themeColor="accent1"/>
            </w:tcBorders>
          </w:tcPr>
          <w:p w:rsidR="00F1439D" w:rsidRDefault="00F1439D"/>
        </w:tc>
      </w:tr>
    </w:tbl>
    <w:p w:rsidR="00F1439D" w:rsidRDefault="00F1439D"/>
    <w:sectPr w:rsidR="00F1439D" w:rsidSect="00CC75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93"/>
    <w:rsid w:val="00020416"/>
    <w:rsid w:val="0028677F"/>
    <w:rsid w:val="00304AE6"/>
    <w:rsid w:val="0033018A"/>
    <w:rsid w:val="00374F9E"/>
    <w:rsid w:val="004D6024"/>
    <w:rsid w:val="008A693E"/>
    <w:rsid w:val="00926F6B"/>
    <w:rsid w:val="00B33A93"/>
    <w:rsid w:val="00CC751D"/>
    <w:rsid w:val="00F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B7D8"/>
  <w15:chartTrackingRefBased/>
  <w15:docId w15:val="{E359160C-2418-4B75-9C3D-F5E2550F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9</cp:revision>
  <dcterms:created xsi:type="dcterms:W3CDTF">2022-01-26T18:00:00Z</dcterms:created>
  <dcterms:modified xsi:type="dcterms:W3CDTF">2024-01-03T18:30:00Z</dcterms:modified>
</cp:coreProperties>
</file>